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476F" w14:textId="77777777" w:rsidR="00AE4232" w:rsidRDefault="00AE4232">
      <w:pPr>
        <w:rPr>
          <w:rFonts w:hint="eastAsia"/>
        </w:rPr>
      </w:pPr>
      <w:r>
        <w:rPr>
          <w:rFonts w:hint="eastAsia"/>
        </w:rPr>
        <w:t>融的拼音部首和组词</w:t>
      </w:r>
    </w:p>
    <w:p w14:paraId="59E3F87B" w14:textId="77777777" w:rsidR="00AE4232" w:rsidRDefault="00AE4232">
      <w:pPr>
        <w:rPr>
          <w:rFonts w:hint="eastAsia"/>
        </w:rPr>
      </w:pPr>
      <w:r>
        <w:rPr>
          <w:rFonts w:hint="eastAsia"/>
        </w:rPr>
        <w:t>汉字“融”是汉语中非常常用的一个字，它承载着丰富的文化内涵和多种语义。首先从其基本构造说起，“融”的拼音为“róng”，属于中文拼音系统中的阳平声调。在部首方面，“融”字采用了“虫”作为部首，这表明了该字与古代人们对昆虫或者小生物的理解有着某种联系。</w:t>
      </w:r>
    </w:p>
    <w:p w14:paraId="08825578" w14:textId="77777777" w:rsidR="00AE4232" w:rsidRDefault="00AE4232">
      <w:pPr>
        <w:rPr>
          <w:rFonts w:hint="eastAsia"/>
        </w:rPr>
      </w:pPr>
    </w:p>
    <w:p w14:paraId="57783ADD" w14:textId="77777777" w:rsidR="00AE4232" w:rsidRDefault="00AE4232">
      <w:pPr>
        <w:rPr>
          <w:rFonts w:hint="eastAsia"/>
        </w:rPr>
      </w:pPr>
      <w:r>
        <w:rPr>
          <w:rFonts w:hint="eastAsia"/>
        </w:rPr>
        <w:t>融的本义及引申意义</w:t>
      </w:r>
    </w:p>
    <w:p w14:paraId="284B0FB8" w14:textId="77777777" w:rsidR="00AE4232" w:rsidRDefault="00AE4232">
      <w:pPr>
        <w:rPr>
          <w:rFonts w:hint="eastAsia"/>
        </w:rPr>
      </w:pPr>
      <w:r>
        <w:rPr>
          <w:rFonts w:hint="eastAsia"/>
        </w:rPr>
        <w:t>最初，“融”字指的是冰雪融化，意味着寒冷季节结束，温暖春天的到来，这是一种自然现象的描述。随着时间的发展，“融”字的含义逐渐丰富起来，除了指物质上的融化之外，还被用来形容人与人之间关系的和谐、融合，比如团队成员之间的融洽合作，家庭成员间的和睦相处等。“融”还可以表示金融、融资等方面的概念，体现了现代社会经济活动中资金流动和资源整合的重要性。</w:t>
      </w:r>
    </w:p>
    <w:p w14:paraId="3339D847" w14:textId="77777777" w:rsidR="00AE4232" w:rsidRDefault="00AE4232">
      <w:pPr>
        <w:rPr>
          <w:rFonts w:hint="eastAsia"/>
        </w:rPr>
      </w:pPr>
    </w:p>
    <w:p w14:paraId="038B801F" w14:textId="77777777" w:rsidR="00AE4232" w:rsidRDefault="00AE4232">
      <w:pPr>
        <w:rPr>
          <w:rFonts w:hint="eastAsia"/>
        </w:rPr>
      </w:pPr>
      <w:r>
        <w:rPr>
          <w:rFonts w:hint="eastAsia"/>
        </w:rPr>
        <w:t>融的组词示例</w:t>
      </w:r>
    </w:p>
    <w:p w14:paraId="4C3C9D6C" w14:textId="77777777" w:rsidR="00AE4232" w:rsidRDefault="00AE4232">
      <w:pPr>
        <w:rPr>
          <w:rFonts w:hint="eastAsia"/>
        </w:rPr>
      </w:pPr>
      <w:r>
        <w:rPr>
          <w:rFonts w:hint="eastAsia"/>
        </w:rPr>
        <w:t>由于“融”字具有多重含义，因此它可以构成很多富有表现力的词汇。例如，“融合”是指不同事物或人群相互结合，形成一个整体；“融洽”则强调的是人际关系中彼此间没有矛盾，相处愉快的状态；而在金融领域，“融资”是指企业为了满足自身发展需要而通过各种渠道筹集资金的行为。“融通”一词常用于描述事物之间的相通性或流动性，如资金的融通、信息的融通等。</w:t>
      </w:r>
    </w:p>
    <w:p w14:paraId="0440FFC2" w14:textId="77777777" w:rsidR="00AE4232" w:rsidRDefault="00AE4232">
      <w:pPr>
        <w:rPr>
          <w:rFonts w:hint="eastAsia"/>
        </w:rPr>
      </w:pPr>
    </w:p>
    <w:p w14:paraId="3F23DE9E" w14:textId="77777777" w:rsidR="00AE4232" w:rsidRDefault="00AE4232">
      <w:pPr>
        <w:rPr>
          <w:rFonts w:hint="eastAsia"/>
        </w:rPr>
      </w:pPr>
      <w:r>
        <w:rPr>
          <w:rFonts w:hint="eastAsia"/>
        </w:rPr>
        <w:t>融的文化象征意义</w:t>
      </w:r>
    </w:p>
    <w:p w14:paraId="216014F9" w14:textId="77777777" w:rsidR="00AE4232" w:rsidRDefault="00AE4232">
      <w:pPr>
        <w:rPr>
          <w:rFonts w:hint="eastAsia"/>
        </w:rPr>
      </w:pPr>
      <w:r>
        <w:rPr>
          <w:rFonts w:hint="eastAsia"/>
        </w:rPr>
        <w:t>在中国传统文化中，“融”不仅仅是对物理现象的描述，更是一种哲学思想和社会理想的体现。古人认为天地万物都是相互关联、相互作用的，而这种关联和作用就是一种“融”的状态。在社会层面，人们追求的是一个和谐共处、互相包容的社会环境，这也是“融”的一种表现形式。通过文化的传承和发展，“融”的理念已经深深植根于中国人的价值观之中，影响着人们的思维方式和行为模式。</w:t>
      </w:r>
    </w:p>
    <w:p w14:paraId="77CDAFD2" w14:textId="77777777" w:rsidR="00AE4232" w:rsidRDefault="00AE4232">
      <w:pPr>
        <w:rPr>
          <w:rFonts w:hint="eastAsia"/>
        </w:rPr>
      </w:pPr>
    </w:p>
    <w:p w14:paraId="0F55B7B2" w14:textId="77777777" w:rsidR="00AE4232" w:rsidRDefault="00AE4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29083" w14:textId="28DF087F" w:rsidR="00AF21C7" w:rsidRDefault="00AF21C7"/>
    <w:sectPr w:rsidR="00AF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C7"/>
    <w:rsid w:val="00866415"/>
    <w:rsid w:val="00AE4232"/>
    <w:rsid w:val="00A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1869-9D5C-4CD9-8065-DD40526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