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30668" w14:textId="77777777" w:rsidR="002326B4" w:rsidRDefault="002326B4">
      <w:pPr>
        <w:rPr>
          <w:rFonts w:hint="eastAsia"/>
        </w:rPr>
      </w:pPr>
    </w:p>
    <w:p w14:paraId="0606321D" w14:textId="77777777" w:rsidR="002326B4" w:rsidRDefault="002326B4">
      <w:pPr>
        <w:rPr>
          <w:rFonts w:hint="eastAsia"/>
        </w:rPr>
      </w:pPr>
      <w:r>
        <w:rPr>
          <w:rFonts w:hint="eastAsia"/>
        </w:rPr>
        <w:tab/>
        <w:t>螭首的拼音是什么</w:t>
      </w:r>
    </w:p>
    <w:p w14:paraId="1677241D" w14:textId="77777777" w:rsidR="002326B4" w:rsidRDefault="002326B4">
      <w:pPr>
        <w:rPr>
          <w:rFonts w:hint="eastAsia"/>
        </w:rPr>
      </w:pPr>
    </w:p>
    <w:p w14:paraId="7030E1B6" w14:textId="77777777" w:rsidR="002326B4" w:rsidRDefault="002326B4">
      <w:pPr>
        <w:rPr>
          <w:rFonts w:hint="eastAsia"/>
        </w:rPr>
      </w:pPr>
    </w:p>
    <w:p w14:paraId="7DE9FA8D" w14:textId="77777777" w:rsidR="002326B4" w:rsidRDefault="002326B4">
      <w:pPr>
        <w:rPr>
          <w:rFonts w:hint="eastAsia"/>
        </w:rPr>
      </w:pPr>
      <w:r>
        <w:rPr>
          <w:rFonts w:hint="eastAsia"/>
        </w:rPr>
        <w:tab/>
        <w:t>“螭首”的拼音是 chí shǒu。在深入探讨这个词汇之前，让我们先了解一下它的读音。汉字“螭”读作“chí”，而“首”则读作“shǒu”。这两个字组合在一起形成了一个独特的词组，用于描述中国古代建筑装饰艺术中的一个重要元素。</w:t>
      </w:r>
    </w:p>
    <w:p w14:paraId="26B65986" w14:textId="77777777" w:rsidR="002326B4" w:rsidRDefault="002326B4">
      <w:pPr>
        <w:rPr>
          <w:rFonts w:hint="eastAsia"/>
        </w:rPr>
      </w:pPr>
    </w:p>
    <w:p w14:paraId="4177E317" w14:textId="77777777" w:rsidR="002326B4" w:rsidRDefault="002326B4">
      <w:pPr>
        <w:rPr>
          <w:rFonts w:hint="eastAsia"/>
        </w:rPr>
      </w:pPr>
    </w:p>
    <w:p w14:paraId="1FCFA00F" w14:textId="77777777" w:rsidR="002326B4" w:rsidRDefault="002326B4">
      <w:pPr>
        <w:rPr>
          <w:rFonts w:hint="eastAsia"/>
        </w:rPr>
      </w:pPr>
    </w:p>
    <w:p w14:paraId="4A500409" w14:textId="77777777" w:rsidR="002326B4" w:rsidRDefault="002326B4">
      <w:pPr>
        <w:rPr>
          <w:rFonts w:hint="eastAsia"/>
        </w:rPr>
      </w:pPr>
      <w:r>
        <w:rPr>
          <w:rFonts w:hint="eastAsia"/>
        </w:rPr>
        <w:tab/>
        <w:t>古代文化中的重要符号</w:t>
      </w:r>
    </w:p>
    <w:p w14:paraId="75A64B68" w14:textId="77777777" w:rsidR="002326B4" w:rsidRDefault="002326B4">
      <w:pPr>
        <w:rPr>
          <w:rFonts w:hint="eastAsia"/>
        </w:rPr>
      </w:pPr>
    </w:p>
    <w:p w14:paraId="4A1336C8" w14:textId="77777777" w:rsidR="002326B4" w:rsidRDefault="002326B4">
      <w:pPr>
        <w:rPr>
          <w:rFonts w:hint="eastAsia"/>
        </w:rPr>
      </w:pPr>
    </w:p>
    <w:p w14:paraId="40971481" w14:textId="77777777" w:rsidR="002326B4" w:rsidRDefault="002326B4">
      <w:pPr>
        <w:rPr>
          <w:rFonts w:hint="eastAsia"/>
        </w:rPr>
      </w:pPr>
      <w:r>
        <w:rPr>
          <w:rFonts w:hint="eastAsia"/>
        </w:rPr>
        <w:tab/>
        <w:t>在中国古代的文化语境中，“螭”指的是传说中的一种无角龙，常被描绘成蜿蜒曲折、姿态优美的形象。它不仅是神话故事里的生物，也是中国传统文化里象征权威与力量的艺术造型之一。螭的形象广泛出现在各种工艺品上，如玉器、青铜器等，以及建筑构件之上。而“首”在这里有头部的意思，因此“螭首”特指这种神兽头部形态的雕刻或绘制图案。</w:t>
      </w:r>
    </w:p>
    <w:p w14:paraId="691AB48B" w14:textId="77777777" w:rsidR="002326B4" w:rsidRDefault="002326B4">
      <w:pPr>
        <w:rPr>
          <w:rFonts w:hint="eastAsia"/>
        </w:rPr>
      </w:pPr>
    </w:p>
    <w:p w14:paraId="024119AC" w14:textId="77777777" w:rsidR="002326B4" w:rsidRDefault="002326B4">
      <w:pPr>
        <w:rPr>
          <w:rFonts w:hint="eastAsia"/>
        </w:rPr>
      </w:pPr>
    </w:p>
    <w:p w14:paraId="29FE01AE" w14:textId="77777777" w:rsidR="002326B4" w:rsidRDefault="002326B4">
      <w:pPr>
        <w:rPr>
          <w:rFonts w:hint="eastAsia"/>
        </w:rPr>
      </w:pPr>
    </w:p>
    <w:p w14:paraId="7C5ED3F8" w14:textId="77777777" w:rsidR="002326B4" w:rsidRDefault="002326B4">
      <w:pPr>
        <w:rPr>
          <w:rFonts w:hint="eastAsia"/>
        </w:rPr>
      </w:pPr>
      <w:r>
        <w:rPr>
          <w:rFonts w:hint="eastAsia"/>
        </w:rPr>
        <w:tab/>
        <w:t>传统建筑装饰的独特表达</w:t>
      </w:r>
    </w:p>
    <w:p w14:paraId="0551F091" w14:textId="77777777" w:rsidR="002326B4" w:rsidRDefault="002326B4">
      <w:pPr>
        <w:rPr>
          <w:rFonts w:hint="eastAsia"/>
        </w:rPr>
      </w:pPr>
    </w:p>
    <w:p w14:paraId="4FFD9DDD" w14:textId="77777777" w:rsidR="002326B4" w:rsidRDefault="002326B4">
      <w:pPr>
        <w:rPr>
          <w:rFonts w:hint="eastAsia"/>
        </w:rPr>
      </w:pPr>
    </w:p>
    <w:p w14:paraId="7BF1568B" w14:textId="77777777" w:rsidR="002326B4" w:rsidRDefault="002326B4">
      <w:pPr>
        <w:rPr>
          <w:rFonts w:hint="eastAsia"/>
        </w:rPr>
      </w:pPr>
      <w:r>
        <w:rPr>
          <w:rFonts w:hint="eastAsia"/>
        </w:rPr>
        <w:tab/>
        <w:t>在传统中式建筑中，屋顶边缘或者檐下经常可以看到精雕细琢的螭首装饰。这些装饰不仅具有美学价值，还承载着深厚的文化寓意。它们或是单独出现，或是成对排列，用以点缀飞檐翘角，增强建筑物的整体美感和气势。尤其是在宫殿、庙宇等重要公共建筑中，螭首的存在更显得庄重肃穆，体现了古代工匠们对于细节处理的高超技艺。</w:t>
      </w:r>
    </w:p>
    <w:p w14:paraId="22295742" w14:textId="77777777" w:rsidR="002326B4" w:rsidRDefault="002326B4">
      <w:pPr>
        <w:rPr>
          <w:rFonts w:hint="eastAsia"/>
        </w:rPr>
      </w:pPr>
    </w:p>
    <w:p w14:paraId="0F5BC792" w14:textId="77777777" w:rsidR="002326B4" w:rsidRDefault="002326B4">
      <w:pPr>
        <w:rPr>
          <w:rFonts w:hint="eastAsia"/>
        </w:rPr>
      </w:pPr>
    </w:p>
    <w:p w14:paraId="6593BABD" w14:textId="77777777" w:rsidR="002326B4" w:rsidRDefault="002326B4">
      <w:pPr>
        <w:rPr>
          <w:rFonts w:hint="eastAsia"/>
        </w:rPr>
      </w:pPr>
    </w:p>
    <w:p w14:paraId="31C5CE4E" w14:textId="77777777" w:rsidR="002326B4" w:rsidRDefault="002326B4">
      <w:pPr>
        <w:rPr>
          <w:rFonts w:hint="eastAsia"/>
        </w:rPr>
      </w:pPr>
      <w:r>
        <w:rPr>
          <w:rFonts w:hint="eastAsia"/>
        </w:rPr>
        <w:tab/>
        <w:t>从历史长河看其演变</w:t>
      </w:r>
    </w:p>
    <w:p w14:paraId="647D0B6F" w14:textId="77777777" w:rsidR="002326B4" w:rsidRDefault="002326B4">
      <w:pPr>
        <w:rPr>
          <w:rFonts w:hint="eastAsia"/>
        </w:rPr>
      </w:pPr>
    </w:p>
    <w:p w14:paraId="45DED97E" w14:textId="77777777" w:rsidR="002326B4" w:rsidRDefault="002326B4">
      <w:pPr>
        <w:rPr>
          <w:rFonts w:hint="eastAsia"/>
        </w:rPr>
      </w:pPr>
    </w:p>
    <w:p w14:paraId="197ADBE6" w14:textId="77777777" w:rsidR="002326B4" w:rsidRDefault="002326B4">
      <w:pPr>
        <w:rPr>
          <w:rFonts w:hint="eastAsia"/>
        </w:rPr>
      </w:pPr>
      <w:r>
        <w:rPr>
          <w:rFonts w:hint="eastAsia"/>
        </w:rPr>
        <w:tab/>
        <w:t>随着朝代更迭和社会变迁，“螭首”的样式也经历了不同的发展阶段。早期的螭首造型较为简单古朴，线条流畅自然；到了明清时期，则变得更加复杂华丽，细节更加丰富细腻。每个时代的艺术家们都根据当时的社会风尚和个人审美情趣，在继承传统的基础上进行了创新和发展，使得这一古老的艺术形式得以不断传承并焕发新生。</w:t>
      </w:r>
    </w:p>
    <w:p w14:paraId="16AECB75" w14:textId="77777777" w:rsidR="002326B4" w:rsidRDefault="002326B4">
      <w:pPr>
        <w:rPr>
          <w:rFonts w:hint="eastAsia"/>
        </w:rPr>
      </w:pPr>
    </w:p>
    <w:p w14:paraId="465C0F32" w14:textId="77777777" w:rsidR="002326B4" w:rsidRDefault="002326B4">
      <w:pPr>
        <w:rPr>
          <w:rFonts w:hint="eastAsia"/>
        </w:rPr>
      </w:pPr>
    </w:p>
    <w:p w14:paraId="5B5A885D" w14:textId="77777777" w:rsidR="002326B4" w:rsidRDefault="002326B4">
      <w:pPr>
        <w:rPr>
          <w:rFonts w:hint="eastAsia"/>
        </w:rPr>
      </w:pPr>
    </w:p>
    <w:p w14:paraId="7865FF72" w14:textId="77777777" w:rsidR="002326B4" w:rsidRDefault="002326B4">
      <w:pPr>
        <w:rPr>
          <w:rFonts w:hint="eastAsia"/>
        </w:rPr>
      </w:pPr>
      <w:r>
        <w:rPr>
          <w:rFonts w:hint="eastAsia"/>
        </w:rPr>
        <w:tab/>
        <w:t>现代视角下的艺术价值</w:t>
      </w:r>
    </w:p>
    <w:p w14:paraId="02269B8C" w14:textId="77777777" w:rsidR="002326B4" w:rsidRDefault="002326B4">
      <w:pPr>
        <w:rPr>
          <w:rFonts w:hint="eastAsia"/>
        </w:rPr>
      </w:pPr>
    </w:p>
    <w:p w14:paraId="4AE5E98E" w14:textId="77777777" w:rsidR="002326B4" w:rsidRDefault="002326B4">
      <w:pPr>
        <w:rPr>
          <w:rFonts w:hint="eastAsia"/>
        </w:rPr>
      </w:pPr>
    </w:p>
    <w:p w14:paraId="752F0134" w14:textId="77777777" w:rsidR="002326B4" w:rsidRDefault="002326B4">
      <w:pPr>
        <w:rPr>
          <w:rFonts w:hint="eastAsia"/>
        </w:rPr>
      </w:pPr>
      <w:r>
        <w:rPr>
          <w:rFonts w:hint="eastAsia"/>
        </w:rPr>
        <w:tab/>
        <w:t>时至今日，“螭首”依然是中国文化宝库中一颗璀璨明珠。它不仅是中国古代建筑装饰艺术的一个缩影，更是连接过去与现在的一座桥梁。无论是作为研究对象还是创作灵感来源，“螭首”都为我们提供了宝贵的历史资料和无限的艺术想象空间。通过保护和弘扬这类文化遗产，我们可以更好地理解祖先们的智慧结晶，并将其融入当代生活之中，让古老的传统焕发出新的活力。</w:t>
      </w:r>
    </w:p>
    <w:p w14:paraId="7D50A7DB" w14:textId="77777777" w:rsidR="002326B4" w:rsidRDefault="002326B4">
      <w:pPr>
        <w:rPr>
          <w:rFonts w:hint="eastAsia"/>
        </w:rPr>
      </w:pPr>
    </w:p>
    <w:p w14:paraId="5286DE96" w14:textId="77777777" w:rsidR="002326B4" w:rsidRDefault="002326B4">
      <w:pPr>
        <w:rPr>
          <w:rFonts w:hint="eastAsia"/>
        </w:rPr>
      </w:pPr>
    </w:p>
    <w:p w14:paraId="35DAF8EC" w14:textId="77777777" w:rsidR="002326B4" w:rsidRDefault="002326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78988" w14:textId="1B15FEC1" w:rsidR="008B2AD2" w:rsidRDefault="008B2AD2"/>
    <w:sectPr w:rsidR="008B2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D2"/>
    <w:rsid w:val="002326B4"/>
    <w:rsid w:val="005B05E0"/>
    <w:rsid w:val="008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ADCA2-4533-494B-B4F8-29047BA8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