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850E" w14:textId="77777777" w:rsidR="00651A9A" w:rsidRDefault="00651A9A">
      <w:pPr>
        <w:rPr>
          <w:rFonts w:hint="eastAsia"/>
        </w:rPr>
      </w:pPr>
      <w:r>
        <w:rPr>
          <w:rFonts w:hint="eastAsia"/>
        </w:rPr>
        <w:t>蟀的拼音怎么拼写</w:t>
      </w:r>
    </w:p>
    <w:p w14:paraId="7293F30F" w14:textId="77777777" w:rsidR="00651A9A" w:rsidRDefault="00651A9A">
      <w:pPr>
        <w:rPr>
          <w:rFonts w:hint="eastAsia"/>
        </w:rPr>
      </w:pPr>
      <w:r>
        <w:rPr>
          <w:rFonts w:hint="eastAsia"/>
        </w:rPr>
        <w:t>蟀，这个字在汉语中并不常见，很多人可能会对其拼音感到困惑。蟀的正确拼音是“shuài”。其中，“sh”代表声母，而“uai”则是韵母，整体属于第三声调，发音时先降后升，带有一定的曲折感。</w:t>
      </w:r>
    </w:p>
    <w:p w14:paraId="2CBAD31C" w14:textId="77777777" w:rsidR="00651A9A" w:rsidRDefault="00651A9A">
      <w:pPr>
        <w:rPr>
          <w:rFonts w:hint="eastAsia"/>
        </w:rPr>
      </w:pPr>
    </w:p>
    <w:p w14:paraId="6E1C12B0" w14:textId="77777777" w:rsidR="00651A9A" w:rsidRDefault="00651A9A">
      <w:pPr>
        <w:rPr>
          <w:rFonts w:hint="eastAsia"/>
        </w:rPr>
      </w:pPr>
      <w:r>
        <w:rPr>
          <w:rFonts w:hint="eastAsia"/>
        </w:rPr>
        <w:t>蟀字的意义及其背景</w:t>
      </w:r>
    </w:p>
    <w:p w14:paraId="680EC5A0" w14:textId="77777777" w:rsidR="00651A9A" w:rsidRDefault="00651A9A">
      <w:pPr>
        <w:rPr>
          <w:rFonts w:hint="eastAsia"/>
        </w:rPr>
      </w:pPr>
      <w:r>
        <w:rPr>
          <w:rFonts w:hint="eastAsia"/>
        </w:rPr>
        <w:t>蟀字通常与昆虫相关联，最著名的当属“蟋蟀”，这是一种夜间活动的小型昆虫，以其鸣叫声而闻名。在中国文化中，蟋蟀不仅是一种常见的宠物，还象征着秋天的到来和时光的流逝。古人常以听蟋蟀鸣叫作为欣赏自然之美的方式之一，甚至有专门饲养和斗蟋蟀的传统习俗。</w:t>
      </w:r>
    </w:p>
    <w:p w14:paraId="067237F2" w14:textId="77777777" w:rsidR="00651A9A" w:rsidRDefault="00651A9A">
      <w:pPr>
        <w:rPr>
          <w:rFonts w:hint="eastAsia"/>
        </w:rPr>
      </w:pPr>
    </w:p>
    <w:p w14:paraId="2EA377CD" w14:textId="77777777" w:rsidR="00651A9A" w:rsidRDefault="00651A9A">
      <w:pPr>
        <w:rPr>
          <w:rFonts w:hint="eastAsia"/>
        </w:rPr>
      </w:pPr>
      <w:r>
        <w:rPr>
          <w:rFonts w:hint="eastAsia"/>
        </w:rPr>
        <w:t>学习蟀字拼音的重要性</w:t>
      </w:r>
    </w:p>
    <w:p w14:paraId="31E9E938" w14:textId="77777777" w:rsidR="00651A9A" w:rsidRDefault="00651A9A">
      <w:pPr>
        <w:rPr>
          <w:rFonts w:hint="eastAsia"/>
        </w:rPr>
      </w:pPr>
      <w:r>
        <w:rPr>
          <w:rFonts w:hint="eastAsia"/>
        </w:rPr>
        <w:t>了解和学习蟀字的正确拼音，对于提高汉语水平尤其是对生僻字的认识具有重要意义。掌握汉字的准确读音有助于增强语言表达能力，减少沟通中的误解。在学习过程中接触到像蟀这样的特殊例子，也能增加学习者对中国传统文化的兴趣和理解。</w:t>
      </w:r>
    </w:p>
    <w:p w14:paraId="5116DA78" w14:textId="77777777" w:rsidR="00651A9A" w:rsidRDefault="00651A9A">
      <w:pPr>
        <w:rPr>
          <w:rFonts w:hint="eastAsia"/>
        </w:rPr>
      </w:pPr>
    </w:p>
    <w:p w14:paraId="3C24D8B7" w14:textId="77777777" w:rsidR="00651A9A" w:rsidRDefault="00651A9A">
      <w:pPr>
        <w:rPr>
          <w:rFonts w:hint="eastAsia"/>
        </w:rPr>
      </w:pPr>
      <w:r>
        <w:rPr>
          <w:rFonts w:hint="eastAsia"/>
        </w:rPr>
        <w:t>蟀字在现代汉语中的应用</w:t>
      </w:r>
    </w:p>
    <w:p w14:paraId="08A39488" w14:textId="77777777" w:rsidR="00651A9A" w:rsidRDefault="00651A9A">
      <w:pPr>
        <w:rPr>
          <w:rFonts w:hint="eastAsia"/>
        </w:rPr>
      </w:pPr>
      <w:r>
        <w:rPr>
          <w:rFonts w:hint="eastAsia"/>
        </w:rPr>
        <w:t>尽管蟀字本身较为少见，但它构成的一些复合词却很常用，如“蟋蟀”。这些词汇活跃于文学作品、成语故事以及日常对话之中，尤其是在描述秋季景象或讨论传统娱乐活动时。“蟀”字通过与其他汉字结合，展现出其独特的文化和语言价值。</w:t>
      </w:r>
    </w:p>
    <w:p w14:paraId="594E1738" w14:textId="77777777" w:rsidR="00651A9A" w:rsidRDefault="00651A9A">
      <w:pPr>
        <w:rPr>
          <w:rFonts w:hint="eastAsia"/>
        </w:rPr>
      </w:pPr>
    </w:p>
    <w:p w14:paraId="08A921F9" w14:textId="77777777" w:rsidR="00651A9A" w:rsidRDefault="00651A9A">
      <w:pPr>
        <w:rPr>
          <w:rFonts w:hint="eastAsia"/>
        </w:rPr>
      </w:pPr>
      <w:r>
        <w:rPr>
          <w:rFonts w:hint="eastAsia"/>
        </w:rPr>
        <w:t>如何更好地记住蟀字的拼音</w:t>
      </w:r>
    </w:p>
    <w:p w14:paraId="5EE6EA16" w14:textId="77777777" w:rsidR="00651A9A" w:rsidRDefault="00651A9A">
      <w:pPr>
        <w:rPr>
          <w:rFonts w:hint="eastAsia"/>
        </w:rPr>
      </w:pPr>
      <w:r>
        <w:rPr>
          <w:rFonts w:hint="eastAsia"/>
        </w:rPr>
        <w:t>为了更有效地记忆蟀字的拼音，可以尝试将它与熟悉的词语或者场景联系起来。比如，考虑到“蟀”与“蟋蟀”的关系，可以想象一个秋夜，听着外面传来阵阵蟋蟀的叫声，同时心中默念“shuài”。这样，不仅能加深对该字拼音的印象，还能增进对汉字背后文化底蕴的理解。</w:t>
      </w:r>
    </w:p>
    <w:p w14:paraId="6A3BC0AD" w14:textId="77777777" w:rsidR="00651A9A" w:rsidRDefault="00651A9A">
      <w:pPr>
        <w:rPr>
          <w:rFonts w:hint="eastAsia"/>
        </w:rPr>
      </w:pPr>
    </w:p>
    <w:p w14:paraId="04444652" w14:textId="77777777" w:rsidR="00651A9A" w:rsidRDefault="00651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F26DD" w14:textId="77777777" w:rsidR="00651A9A" w:rsidRDefault="00651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E1557" w14:textId="4A4A7AA0" w:rsidR="00E55423" w:rsidRDefault="00E55423"/>
    <w:sectPr w:rsidR="00E5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23"/>
    <w:rsid w:val="00651A9A"/>
    <w:rsid w:val="00866415"/>
    <w:rsid w:val="00E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B0DC2-E1BA-4EC5-BEAB-B531AB84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