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990F" w14:textId="77777777" w:rsidR="00D100B2" w:rsidRDefault="00D100B2">
      <w:pPr>
        <w:rPr>
          <w:rFonts w:hint="eastAsia"/>
        </w:rPr>
      </w:pPr>
      <w:r>
        <w:rPr>
          <w:rFonts w:hint="eastAsia"/>
        </w:rPr>
        <w:t>蟋蟀的住宅的拼音和组词</w:t>
      </w:r>
    </w:p>
    <w:p w14:paraId="3521BF25" w14:textId="77777777" w:rsidR="00D100B2" w:rsidRDefault="00D100B2">
      <w:pPr>
        <w:rPr>
          <w:rFonts w:hint="eastAsia"/>
        </w:rPr>
      </w:pPr>
      <w:r>
        <w:rPr>
          <w:rFonts w:hint="eastAsia"/>
        </w:rPr>
        <w:t>在中国传统文化中，昆虫世界有着独特的地位，而蟋蟀作为其中的一员，更是备受人们的喜爱与关注。蟋蟀的“住宅”这一词汇，在汉语中不仅是一个简单的描述性词语，它还蕴含着丰富的文化内涵。首先我们来了解“蟋蟀”的拼音，即“xī shuài”，以及“住宅”的拼音，“zhù zhái”。在学习这两个词语时，我们可以从不同的角度进行组词，以加深对它们的理解。</w:t>
      </w:r>
    </w:p>
    <w:p w14:paraId="4EA23FB0" w14:textId="77777777" w:rsidR="00D100B2" w:rsidRDefault="00D100B2">
      <w:pPr>
        <w:rPr>
          <w:rFonts w:hint="eastAsia"/>
        </w:rPr>
      </w:pPr>
    </w:p>
    <w:p w14:paraId="54F16B7E" w14:textId="77777777" w:rsidR="00D100B2" w:rsidRDefault="00D100B2">
      <w:pPr>
        <w:rPr>
          <w:rFonts w:hint="eastAsia"/>
        </w:rPr>
      </w:pPr>
      <w:r>
        <w:rPr>
          <w:rFonts w:hint="eastAsia"/>
        </w:rPr>
        <w:t>蟋蟀：自然界的音乐家</w:t>
      </w:r>
    </w:p>
    <w:p w14:paraId="699F1C38" w14:textId="77777777" w:rsidR="00D100B2" w:rsidRDefault="00D100B2">
      <w:pPr>
        <w:rPr>
          <w:rFonts w:hint="eastAsia"/>
        </w:rPr>
      </w:pPr>
      <w:r>
        <w:rPr>
          <w:rFonts w:hint="eastAsia"/>
        </w:rPr>
        <w:t>“蟋蟀”这个词，可以组成如“斗蟋蟀（dòu xī shuài）”这样的词语，指的是人们将两只雄性蟋蟀放在一个容器内，让它们相互搏斗的一种传统娱乐活动。还有“鸣蟋蟀（míng xī shuài）”，强调的是蟋蟀发出声音的行为，因为它们常常在夜间唱歌，成为夏夜的背景音乐，因此也被誉为自然界的音乐家。蟋蟀的叫声对于古人来说，不仅是时间流逝的标志，也是季节更替的声音信号。</w:t>
      </w:r>
    </w:p>
    <w:p w14:paraId="639B131B" w14:textId="77777777" w:rsidR="00D100B2" w:rsidRDefault="00D100B2">
      <w:pPr>
        <w:rPr>
          <w:rFonts w:hint="eastAsia"/>
        </w:rPr>
      </w:pPr>
    </w:p>
    <w:p w14:paraId="52E738C4" w14:textId="77777777" w:rsidR="00D100B2" w:rsidRDefault="00D100B2">
      <w:pPr>
        <w:rPr>
          <w:rFonts w:hint="eastAsia"/>
        </w:rPr>
      </w:pPr>
      <w:r>
        <w:rPr>
          <w:rFonts w:hint="eastAsia"/>
        </w:rPr>
        <w:t>住宅：安全的港湾</w:t>
      </w:r>
    </w:p>
    <w:p w14:paraId="5ED424BC" w14:textId="77777777" w:rsidR="00D100B2" w:rsidRDefault="00D100B2">
      <w:pPr>
        <w:rPr>
          <w:rFonts w:hint="eastAsia"/>
        </w:rPr>
      </w:pPr>
      <w:r>
        <w:rPr>
          <w:rFonts w:hint="eastAsia"/>
        </w:rPr>
        <w:t>“住宅”的概念比较广泛，它可以是人类居住的房子，也可以是动物栖息的地方。当说到“蟋蟀的住宅”，我们指的是蟋蟀为自己建造或选择的藏身之处。“住宅”一词可以与其他词结合，例如“临时住宅（lín shí zhù zhái）”表示不是永久性的住所；“豪华住宅（háo huá zhù zhái）”则可能让人联想到宽敞、舒适且装饰精美的房子。当然，对于蟋蟀而言，它的住宅虽然简陋，但却是精心挑选的安全港湾。</w:t>
      </w:r>
    </w:p>
    <w:p w14:paraId="022EFDCB" w14:textId="77777777" w:rsidR="00D100B2" w:rsidRDefault="00D100B2">
      <w:pPr>
        <w:rPr>
          <w:rFonts w:hint="eastAsia"/>
        </w:rPr>
      </w:pPr>
    </w:p>
    <w:p w14:paraId="08A8BFAC" w14:textId="77777777" w:rsidR="00D100B2" w:rsidRDefault="00D100B2">
      <w:pPr>
        <w:rPr>
          <w:rFonts w:hint="eastAsia"/>
        </w:rPr>
      </w:pPr>
      <w:r>
        <w:rPr>
          <w:rFonts w:hint="eastAsia"/>
        </w:rPr>
        <w:t>蟋蟀的住宅：建筑艺术</w:t>
      </w:r>
    </w:p>
    <w:p w14:paraId="48E46DCF" w14:textId="77777777" w:rsidR="00D100B2" w:rsidRDefault="00D100B2">
      <w:pPr>
        <w:rPr>
          <w:rFonts w:hint="eastAsia"/>
        </w:rPr>
      </w:pPr>
      <w:r>
        <w:rPr>
          <w:rFonts w:hint="eastAsia"/>
        </w:rPr>
        <w:t>谈到“蟋蟀的住宅”，不得不提的是这些小生物所展现出来的建筑智慧。在野外，蟋蟀通常会选择土壤松软的地方挖掘洞穴，这个过程体现了它们对环境的适应能力和生存技巧。洞穴不仅是躲避天敌的庇护所，也是求偶和产卵的重要场所。因此，“蟋蟀的住宅”不仅仅是一处物理空间，它是蟋蟀生命活动中不可或缺的一部分。我们可以用“地下住宅（dì xià zhù zhái）”来形容蟋蟀的洞穴，突出了其隐蔽性和保护功能。</w:t>
      </w:r>
    </w:p>
    <w:p w14:paraId="2FBA0B81" w14:textId="77777777" w:rsidR="00D100B2" w:rsidRDefault="00D100B2">
      <w:pPr>
        <w:rPr>
          <w:rFonts w:hint="eastAsia"/>
        </w:rPr>
      </w:pPr>
    </w:p>
    <w:p w14:paraId="43CFF038" w14:textId="77777777" w:rsidR="00D100B2" w:rsidRDefault="00D100B2">
      <w:pPr>
        <w:rPr>
          <w:rFonts w:hint="eastAsia"/>
        </w:rPr>
      </w:pPr>
      <w:r>
        <w:rPr>
          <w:rFonts w:hint="eastAsia"/>
        </w:rPr>
        <w:t>文化的象征</w:t>
      </w:r>
    </w:p>
    <w:p w14:paraId="6BF14D0E" w14:textId="77777777" w:rsidR="00D100B2" w:rsidRDefault="00D100B2">
      <w:pPr>
        <w:rPr>
          <w:rFonts w:hint="eastAsia"/>
        </w:rPr>
      </w:pPr>
      <w:r>
        <w:rPr>
          <w:rFonts w:hint="eastAsia"/>
        </w:rPr>
        <w:t>在中国文化里，蟋蟀及其住宅不仅仅是生物学上的研究对象，它们还是文学、艺术乃至民俗文化中的重要元素。古代诗人常用蟋蟀的形象来表达思乡之情或者孤独之感，比如“秋虫声里忆故园”。在民间工艺中，也常常可以看到以蟋蟀为主题的雕刻、绘画等作品，展现了人们对这种小小昆虫的喜爱。通过“蟋蟀的住宅”，人们能够感受到大自然的和谐之美，以及人与自然之间的紧密联系。</w:t>
      </w:r>
    </w:p>
    <w:p w14:paraId="0259E385" w14:textId="77777777" w:rsidR="00D100B2" w:rsidRDefault="00D100B2">
      <w:pPr>
        <w:rPr>
          <w:rFonts w:hint="eastAsia"/>
        </w:rPr>
      </w:pPr>
    </w:p>
    <w:p w14:paraId="5ECB644B" w14:textId="77777777" w:rsidR="00D100B2" w:rsidRDefault="00D100B2">
      <w:pPr>
        <w:rPr>
          <w:rFonts w:hint="eastAsia"/>
        </w:rPr>
      </w:pPr>
      <w:r>
        <w:rPr>
          <w:rFonts w:hint="eastAsia"/>
        </w:rPr>
        <w:t>结语</w:t>
      </w:r>
    </w:p>
    <w:p w14:paraId="4C0C766D" w14:textId="77777777" w:rsidR="00D100B2" w:rsidRDefault="00D100B2">
      <w:pPr>
        <w:rPr>
          <w:rFonts w:hint="eastAsia"/>
        </w:rPr>
      </w:pPr>
      <w:r>
        <w:rPr>
          <w:rFonts w:hint="eastAsia"/>
        </w:rPr>
        <w:t>通过对“蟋蟀的住宅”这个主题的探讨，我们不仅了解了如何正确拼读并运用相关词语，更重要的是，我们领略到了隐藏在这几个简单汉字背后的文化意义。无论是作为自然观察的对象，还是作为艺术创作的灵感来源，蟋蟀及其住宅都给我们的生活增添了无限的乐趣和思考的空间。希望每一位读者都能从中学到一些新的知识，并对身边的微小世界保持好奇之心。</w:t>
      </w:r>
    </w:p>
    <w:p w14:paraId="3EEB5897" w14:textId="77777777" w:rsidR="00D100B2" w:rsidRDefault="00D100B2">
      <w:pPr>
        <w:rPr>
          <w:rFonts w:hint="eastAsia"/>
        </w:rPr>
      </w:pPr>
    </w:p>
    <w:p w14:paraId="0879D8C4" w14:textId="77777777" w:rsidR="00D100B2" w:rsidRDefault="00D10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668E1" w14:textId="65B2692D" w:rsidR="005C3D87" w:rsidRDefault="005C3D87"/>
    <w:sectPr w:rsidR="005C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87"/>
    <w:rsid w:val="005C3D87"/>
    <w:rsid w:val="009442F6"/>
    <w:rsid w:val="00D1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796D4-7345-4789-B9C3-0B2B12C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