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BF72" w14:textId="77777777" w:rsidR="00C156CB" w:rsidRDefault="00C156CB">
      <w:pPr>
        <w:rPr>
          <w:rFonts w:hint="eastAsia"/>
        </w:rPr>
      </w:pPr>
      <w:r>
        <w:rPr>
          <w:rFonts w:hint="eastAsia"/>
        </w:rPr>
        <w:t>蟋蟀的住宅词语表的拼音</w:t>
      </w:r>
    </w:p>
    <w:p w14:paraId="67F5C024" w14:textId="77777777" w:rsidR="00C156CB" w:rsidRDefault="00C156CB">
      <w:pPr>
        <w:rPr>
          <w:rFonts w:hint="eastAsia"/>
        </w:rPr>
      </w:pPr>
      <w:r>
        <w:rPr>
          <w:rFonts w:hint="eastAsia"/>
        </w:rPr>
        <w:t>在汉语学习的过程中，通过拼音来学习和记忆汉字是一种非常有效的方法。对于《蟋蟀的住宅》这篇课文来说，也不例外。本文旨在提供一篇关于该课文中出现的重要词语及其拼音的介绍，帮助读者更好地理解和掌握这些词汇。</w:t>
      </w:r>
    </w:p>
    <w:p w14:paraId="791C3C79" w14:textId="77777777" w:rsidR="00C156CB" w:rsidRDefault="00C156CB">
      <w:pPr>
        <w:rPr>
          <w:rFonts w:hint="eastAsia"/>
        </w:rPr>
      </w:pPr>
    </w:p>
    <w:p w14:paraId="47D14D79" w14:textId="77777777" w:rsidR="00C156CB" w:rsidRDefault="00C156CB">
      <w:pPr>
        <w:rPr>
          <w:rFonts w:hint="eastAsia"/>
        </w:rPr>
      </w:pPr>
      <w:r>
        <w:rPr>
          <w:rFonts w:hint="eastAsia"/>
        </w:rPr>
        <w:t>了解蟋蟀的生活习性</w:t>
      </w:r>
    </w:p>
    <w:p w14:paraId="695EB8FB" w14:textId="77777777" w:rsidR="00C156CB" w:rsidRDefault="00C156CB">
      <w:pPr>
        <w:rPr>
          <w:rFonts w:hint="eastAsia"/>
        </w:rPr>
      </w:pPr>
      <w:r>
        <w:rPr>
          <w:rFonts w:hint="eastAsia"/>
        </w:rPr>
        <w:t>让我们简要了解一下蟋蟀这种昆虫。蟋蟀属于直翅目蟋蟀科，喜欢夜间活动，善于跳跃和飞行。它们通常栖息于草丛或石缝中，在温暖的季节里尤其活跃。通过对《蟋蟀的住宅》这一课题的学习，我们不仅能够了解到蟋蟀的生活环境，还能探索它们如何建造自己的居所。</w:t>
      </w:r>
    </w:p>
    <w:p w14:paraId="6CD8B89D" w14:textId="77777777" w:rsidR="00C156CB" w:rsidRDefault="00C156CB">
      <w:pPr>
        <w:rPr>
          <w:rFonts w:hint="eastAsia"/>
        </w:rPr>
      </w:pPr>
    </w:p>
    <w:p w14:paraId="207F8341" w14:textId="77777777" w:rsidR="00C156CB" w:rsidRDefault="00C156CB">
      <w:pPr>
        <w:rPr>
          <w:rFonts w:hint="eastAsia"/>
        </w:rPr>
      </w:pPr>
      <w:r>
        <w:rPr>
          <w:rFonts w:hint="eastAsia"/>
        </w:rPr>
        <w:t>重要词语及其拼音</w:t>
      </w:r>
    </w:p>
    <w:p w14:paraId="267B9D2F" w14:textId="77777777" w:rsidR="00C156CB" w:rsidRDefault="00C156CB">
      <w:pPr>
        <w:rPr>
          <w:rFonts w:hint="eastAsia"/>
        </w:rPr>
      </w:pPr>
      <w:r>
        <w:rPr>
          <w:rFonts w:hint="eastAsia"/>
        </w:rPr>
        <w:t>接下来是《蟋蟀的住宅》一文中的一些关键术语及其对应的拼音：</w:t>
      </w:r>
    </w:p>
    <w:p w14:paraId="7F701BC0" w14:textId="77777777" w:rsidR="00C156CB" w:rsidRDefault="00C156CB">
      <w:pPr>
        <w:rPr>
          <w:rFonts w:hint="eastAsia"/>
        </w:rPr>
      </w:pPr>
    </w:p>
    <w:p w14:paraId="2273BEB4" w14:textId="77777777" w:rsidR="00C156CB" w:rsidRDefault="00C156CB">
      <w:pPr>
        <w:rPr>
          <w:rFonts w:hint="eastAsia"/>
        </w:rPr>
      </w:pPr>
    </w:p>
    <w:p w14:paraId="205F4823" w14:textId="77777777" w:rsidR="00C156CB" w:rsidRDefault="00C156CB">
      <w:pPr>
        <w:rPr>
          <w:rFonts w:hint="eastAsia"/>
        </w:rPr>
      </w:pPr>
      <w:r>
        <w:rPr>
          <w:rFonts w:hint="eastAsia"/>
        </w:rPr>
        <w:t>蟋蟀 (xī shuài)</w:t>
      </w:r>
    </w:p>
    <w:p w14:paraId="1AA9BFDB" w14:textId="77777777" w:rsidR="00C156CB" w:rsidRDefault="00C156CB">
      <w:pPr>
        <w:rPr>
          <w:rFonts w:hint="eastAsia"/>
        </w:rPr>
      </w:pPr>
      <w:r>
        <w:rPr>
          <w:rFonts w:hint="eastAsia"/>
        </w:rPr>
        <w:t>住宅 (zhù zhái)</w:t>
      </w:r>
    </w:p>
    <w:p w14:paraId="014E8B0A" w14:textId="77777777" w:rsidR="00C156CB" w:rsidRDefault="00C156CB">
      <w:pPr>
        <w:rPr>
          <w:rFonts w:hint="eastAsia"/>
        </w:rPr>
      </w:pPr>
      <w:r>
        <w:rPr>
          <w:rFonts w:hint="eastAsia"/>
        </w:rPr>
        <w:t>隐蔽 (yǐn bì)</w:t>
      </w:r>
    </w:p>
    <w:p w14:paraId="4388A8AC" w14:textId="77777777" w:rsidR="00C156CB" w:rsidRDefault="00C156CB">
      <w:pPr>
        <w:rPr>
          <w:rFonts w:hint="eastAsia"/>
        </w:rPr>
      </w:pPr>
      <w:r>
        <w:rPr>
          <w:rFonts w:hint="eastAsia"/>
        </w:rPr>
        <w:t>挖掘 (wā jué)</w:t>
      </w:r>
    </w:p>
    <w:p w14:paraId="7626EA78" w14:textId="77777777" w:rsidR="00C156CB" w:rsidRDefault="00C156CB">
      <w:pPr>
        <w:rPr>
          <w:rFonts w:hint="eastAsia"/>
        </w:rPr>
      </w:pPr>
      <w:r>
        <w:rPr>
          <w:rFonts w:hint="eastAsia"/>
        </w:rPr>
        <w:t>选择 (xuǎn zé)</w:t>
      </w:r>
    </w:p>
    <w:p w14:paraId="2146AC28" w14:textId="77777777" w:rsidR="00C156CB" w:rsidRDefault="00C156CB">
      <w:pPr>
        <w:rPr>
          <w:rFonts w:hint="eastAsia"/>
        </w:rPr>
      </w:pPr>
      <w:r>
        <w:rPr>
          <w:rFonts w:hint="eastAsia"/>
        </w:rPr>
        <w:t>住址 (zhù zhǐ)</w:t>
      </w:r>
    </w:p>
    <w:p w14:paraId="59B12968" w14:textId="77777777" w:rsidR="00C156CB" w:rsidRDefault="00C156CB">
      <w:pPr>
        <w:rPr>
          <w:rFonts w:hint="eastAsia"/>
        </w:rPr>
      </w:pPr>
    </w:p>
    <w:p w14:paraId="7A7F52DF" w14:textId="77777777" w:rsidR="00C156CB" w:rsidRDefault="00C156CB">
      <w:pPr>
        <w:rPr>
          <w:rFonts w:hint="eastAsia"/>
        </w:rPr>
      </w:pPr>
      <w:r>
        <w:rPr>
          <w:rFonts w:hint="eastAsia"/>
        </w:rPr>
        <w:t>这些词语都是理解课文内容的关键。例如，“隐蔽”一词描述了蟋蟀选择建造住所时考虑的因素之一——安全性；而“挖掘”则直接关联到蟋蟀如何使用它们的身体部位来创造自己的居住空间。</w:t>
      </w:r>
    </w:p>
    <w:p w14:paraId="395E1BDA" w14:textId="77777777" w:rsidR="00C156CB" w:rsidRDefault="00C156CB">
      <w:pPr>
        <w:rPr>
          <w:rFonts w:hint="eastAsia"/>
        </w:rPr>
      </w:pPr>
    </w:p>
    <w:p w14:paraId="62C0C197" w14:textId="77777777" w:rsidR="00C156CB" w:rsidRDefault="00C156CB">
      <w:pPr>
        <w:rPr>
          <w:rFonts w:hint="eastAsia"/>
        </w:rPr>
      </w:pPr>
      <w:r>
        <w:rPr>
          <w:rFonts w:hint="eastAsia"/>
        </w:rPr>
        <w:t>词语的实际应用</w:t>
      </w:r>
    </w:p>
    <w:p w14:paraId="50D48F43" w14:textId="77777777" w:rsidR="00C156CB" w:rsidRDefault="00C156CB">
      <w:pPr>
        <w:rPr>
          <w:rFonts w:hint="eastAsia"/>
        </w:rPr>
      </w:pPr>
      <w:r>
        <w:rPr>
          <w:rFonts w:hint="eastAsia"/>
        </w:rPr>
        <w:t>理解上述词语的拼音仅仅是第一步。更为重要的是学会如何将这些词汇应用到实际的语言交流当中。比如，在描述某个地方非常适合藏身时，可以使用“隐蔽”这个词；当谈到某人正在为新家做准备时，“选择”和“住址”这样的词汇就显得尤为重要。</w:t>
      </w:r>
    </w:p>
    <w:p w14:paraId="6FA51B02" w14:textId="77777777" w:rsidR="00C156CB" w:rsidRDefault="00C156CB">
      <w:pPr>
        <w:rPr>
          <w:rFonts w:hint="eastAsia"/>
        </w:rPr>
      </w:pPr>
    </w:p>
    <w:p w14:paraId="177192BB" w14:textId="77777777" w:rsidR="00C156CB" w:rsidRDefault="00C156CB">
      <w:pPr>
        <w:rPr>
          <w:rFonts w:hint="eastAsia"/>
        </w:rPr>
      </w:pPr>
      <w:r>
        <w:rPr>
          <w:rFonts w:hint="eastAsia"/>
        </w:rPr>
        <w:t>扩展学习与练习</w:t>
      </w:r>
    </w:p>
    <w:p w14:paraId="33FCFD30" w14:textId="77777777" w:rsidR="00C156CB" w:rsidRDefault="00C156CB">
      <w:pPr>
        <w:rPr>
          <w:rFonts w:hint="eastAsia"/>
        </w:rPr>
      </w:pPr>
      <w:r>
        <w:rPr>
          <w:rFonts w:hint="eastAsia"/>
        </w:rPr>
        <w:t>为了进一步加深对这些词语的理解，建议进行一些额外的学习活动。这包括但不限于：查找更多含有这些关键词的文章阅读、尝试用这些词语造句、或者参与相关的语言游戏等。通过不断实践，不仅能提高对词语本身的理解，还能增强汉语水平。</w:t>
      </w:r>
    </w:p>
    <w:p w14:paraId="446D707C" w14:textId="77777777" w:rsidR="00C156CB" w:rsidRDefault="00C156CB">
      <w:pPr>
        <w:rPr>
          <w:rFonts w:hint="eastAsia"/>
        </w:rPr>
      </w:pPr>
    </w:p>
    <w:p w14:paraId="362BB4E5" w14:textId="77777777" w:rsidR="00C156CB" w:rsidRDefault="00C156CB">
      <w:pPr>
        <w:rPr>
          <w:rFonts w:hint="eastAsia"/>
        </w:rPr>
      </w:pPr>
      <w:r>
        <w:rPr>
          <w:rFonts w:hint="eastAsia"/>
        </w:rPr>
        <w:t>最后的总结</w:t>
      </w:r>
    </w:p>
    <w:p w14:paraId="4B3AF7AF" w14:textId="77777777" w:rsidR="00C156CB" w:rsidRDefault="00C156CB">
      <w:pPr>
        <w:rPr>
          <w:rFonts w:hint="eastAsia"/>
        </w:rPr>
      </w:pPr>
      <w:r>
        <w:rPr>
          <w:rFonts w:hint="eastAsia"/>
        </w:rPr>
        <w:t>通过本篇文章，我们详细介绍了《蟋蟀的住宅》一文中几个重要词语的拼音，并探讨了它们的意义及用法。希望这些信息能够帮助你在汉语学习之路上迈出坚实的一步。记住，学习语言是一个积累的过程，每天进步一点点，终会看到显著的变化。</w:t>
      </w:r>
    </w:p>
    <w:p w14:paraId="2B008511" w14:textId="77777777" w:rsidR="00C156CB" w:rsidRDefault="00C156CB">
      <w:pPr>
        <w:rPr>
          <w:rFonts w:hint="eastAsia"/>
        </w:rPr>
      </w:pPr>
    </w:p>
    <w:p w14:paraId="148BFDDE" w14:textId="77777777" w:rsidR="00C156CB" w:rsidRDefault="00C156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08DF4" w14:textId="4DFD96B8" w:rsidR="00D61578" w:rsidRDefault="00D61578"/>
    <w:sectPr w:rsidR="00D6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78"/>
    <w:rsid w:val="009442F6"/>
    <w:rsid w:val="00C156CB"/>
    <w:rsid w:val="00D6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C4785-79F3-4915-8EBA-182FA276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