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04B34" w14:textId="77777777" w:rsidR="000C74FB" w:rsidRDefault="000C74FB">
      <w:pPr>
        <w:rPr>
          <w:rFonts w:hint="eastAsia"/>
        </w:rPr>
      </w:pPr>
    </w:p>
    <w:p w14:paraId="74BD074A" w14:textId="77777777" w:rsidR="000C74FB" w:rsidRDefault="000C74FB">
      <w:pPr>
        <w:rPr>
          <w:rFonts w:hint="eastAsia"/>
        </w:rPr>
      </w:pPr>
      <w:r>
        <w:rPr>
          <w:rFonts w:hint="eastAsia"/>
        </w:rPr>
        <w:tab/>
        <w:t>蠲怎么读拼音是什么字</w:t>
      </w:r>
    </w:p>
    <w:p w14:paraId="75152038" w14:textId="77777777" w:rsidR="000C74FB" w:rsidRDefault="000C74FB">
      <w:pPr>
        <w:rPr>
          <w:rFonts w:hint="eastAsia"/>
        </w:rPr>
      </w:pPr>
    </w:p>
    <w:p w14:paraId="01210CC9" w14:textId="77777777" w:rsidR="000C74FB" w:rsidRDefault="000C74FB">
      <w:pPr>
        <w:rPr>
          <w:rFonts w:hint="eastAsia"/>
        </w:rPr>
      </w:pPr>
    </w:p>
    <w:p w14:paraId="118EB0FA" w14:textId="77777777" w:rsidR="000C74FB" w:rsidRDefault="000C74FB">
      <w:pPr>
        <w:rPr>
          <w:rFonts w:hint="eastAsia"/>
        </w:rPr>
      </w:pPr>
      <w:r>
        <w:rPr>
          <w:rFonts w:hint="eastAsia"/>
        </w:rPr>
        <w:tab/>
        <w:t>“蠲”这个汉字在汉语中并不常见，它属于较为生僻的词汇之一。在《现代汉语词典》等工具书中可以查到其准确的读音与含义。“蠲”的拼音是 juān，发音类似于英文中的 “juan” 发音，但需要注意的是，它的声调是一声，即平声。在日常口语交流中，由于“蠲”字使用频率较低，很多人可能对其不太熟悉。</w:t>
      </w:r>
    </w:p>
    <w:p w14:paraId="61011635" w14:textId="77777777" w:rsidR="000C74FB" w:rsidRDefault="000C74FB">
      <w:pPr>
        <w:rPr>
          <w:rFonts w:hint="eastAsia"/>
        </w:rPr>
      </w:pPr>
    </w:p>
    <w:p w14:paraId="6D7E79D9" w14:textId="77777777" w:rsidR="000C74FB" w:rsidRDefault="000C74FB">
      <w:pPr>
        <w:rPr>
          <w:rFonts w:hint="eastAsia"/>
        </w:rPr>
      </w:pPr>
    </w:p>
    <w:p w14:paraId="582EB404" w14:textId="77777777" w:rsidR="000C74FB" w:rsidRDefault="000C74FB">
      <w:pPr>
        <w:rPr>
          <w:rFonts w:hint="eastAsia"/>
        </w:rPr>
      </w:pPr>
    </w:p>
    <w:p w14:paraId="73DDEFEC" w14:textId="77777777" w:rsidR="000C74FB" w:rsidRDefault="000C74FB">
      <w:pPr>
        <w:rPr>
          <w:rFonts w:hint="eastAsia"/>
        </w:rPr>
      </w:pPr>
      <w:r>
        <w:rPr>
          <w:rFonts w:hint="eastAsia"/>
        </w:rPr>
        <w:tab/>
        <w:t>蠲的字形结构分析</w:t>
      </w:r>
    </w:p>
    <w:p w14:paraId="49CC00F8" w14:textId="77777777" w:rsidR="000C74FB" w:rsidRDefault="000C74FB">
      <w:pPr>
        <w:rPr>
          <w:rFonts w:hint="eastAsia"/>
        </w:rPr>
      </w:pPr>
    </w:p>
    <w:p w14:paraId="791BB569" w14:textId="77777777" w:rsidR="000C74FB" w:rsidRDefault="000C74FB">
      <w:pPr>
        <w:rPr>
          <w:rFonts w:hint="eastAsia"/>
        </w:rPr>
      </w:pPr>
    </w:p>
    <w:p w14:paraId="2C4565C5" w14:textId="77777777" w:rsidR="000C74FB" w:rsidRDefault="000C74FB">
      <w:pPr>
        <w:rPr>
          <w:rFonts w:hint="eastAsia"/>
        </w:rPr>
      </w:pPr>
      <w:r>
        <w:rPr>
          <w:rFonts w:hint="eastAsia"/>
        </w:rPr>
        <w:tab/>
        <w:t>从字形上看，“蠲”是一个左右结构的汉字，左边是“贝”，右边是“爰”。其中，“贝”部通常与货币或价值有关，而“爰”则较为特殊，本身也有多种意思，在古代文献中多见于人名或是地名。“蠲”字结合了这两部分，形成了一种独特的视觉效果，同时也赋予了它特定的文化内涵。</w:t>
      </w:r>
    </w:p>
    <w:p w14:paraId="1B6C05AE" w14:textId="77777777" w:rsidR="000C74FB" w:rsidRDefault="000C74FB">
      <w:pPr>
        <w:rPr>
          <w:rFonts w:hint="eastAsia"/>
        </w:rPr>
      </w:pPr>
    </w:p>
    <w:p w14:paraId="40C25754" w14:textId="77777777" w:rsidR="000C74FB" w:rsidRDefault="000C74FB">
      <w:pPr>
        <w:rPr>
          <w:rFonts w:hint="eastAsia"/>
        </w:rPr>
      </w:pPr>
    </w:p>
    <w:p w14:paraId="743CC593" w14:textId="77777777" w:rsidR="000C74FB" w:rsidRDefault="000C74FB">
      <w:pPr>
        <w:rPr>
          <w:rFonts w:hint="eastAsia"/>
        </w:rPr>
      </w:pPr>
    </w:p>
    <w:p w14:paraId="44FB5078" w14:textId="77777777" w:rsidR="000C74FB" w:rsidRDefault="000C74FB">
      <w:pPr>
        <w:rPr>
          <w:rFonts w:hint="eastAsia"/>
        </w:rPr>
      </w:pPr>
      <w:r>
        <w:rPr>
          <w:rFonts w:hint="eastAsia"/>
        </w:rPr>
        <w:tab/>
        <w:t>蠲的意义及应用</w:t>
      </w:r>
    </w:p>
    <w:p w14:paraId="6F16A50D" w14:textId="77777777" w:rsidR="000C74FB" w:rsidRDefault="000C74FB">
      <w:pPr>
        <w:rPr>
          <w:rFonts w:hint="eastAsia"/>
        </w:rPr>
      </w:pPr>
    </w:p>
    <w:p w14:paraId="3003B0CC" w14:textId="77777777" w:rsidR="000C74FB" w:rsidRDefault="000C74FB">
      <w:pPr>
        <w:rPr>
          <w:rFonts w:hint="eastAsia"/>
        </w:rPr>
      </w:pPr>
    </w:p>
    <w:p w14:paraId="27DF28C1" w14:textId="77777777" w:rsidR="000C74FB" w:rsidRDefault="000C74FB">
      <w:pPr>
        <w:rPr>
          <w:rFonts w:hint="eastAsia"/>
        </w:rPr>
      </w:pPr>
      <w:r>
        <w:rPr>
          <w:rFonts w:hint="eastAsia"/>
        </w:rPr>
        <w:tab/>
        <w:t>在古文中，“蠲”主要用来表示免除、清除的意思。例如，《诗经·小雅·鹿鸣》中有“蠲我王事，弗敢及乱”之句，这里的“蠲”就是指免除的意思。“蠲”也可以用来形容减轻负担或者消除罪过等正面意义的行为。在现代汉语中，虽然“蠲”字不再频繁出现在日常生活中，但在一些正式文件或文学作品中仍然可以看到它的身影。</w:t>
      </w:r>
    </w:p>
    <w:p w14:paraId="0E8932CC" w14:textId="77777777" w:rsidR="000C74FB" w:rsidRDefault="000C74FB">
      <w:pPr>
        <w:rPr>
          <w:rFonts w:hint="eastAsia"/>
        </w:rPr>
      </w:pPr>
    </w:p>
    <w:p w14:paraId="6825FA60" w14:textId="77777777" w:rsidR="000C74FB" w:rsidRDefault="000C74FB">
      <w:pPr>
        <w:rPr>
          <w:rFonts w:hint="eastAsia"/>
        </w:rPr>
      </w:pPr>
    </w:p>
    <w:p w14:paraId="5A2C3108" w14:textId="77777777" w:rsidR="000C74FB" w:rsidRDefault="000C74FB">
      <w:pPr>
        <w:rPr>
          <w:rFonts w:hint="eastAsia"/>
        </w:rPr>
      </w:pPr>
    </w:p>
    <w:p w14:paraId="0247166A" w14:textId="77777777" w:rsidR="000C74FB" w:rsidRDefault="000C74FB">
      <w:pPr>
        <w:rPr>
          <w:rFonts w:hint="eastAsia"/>
        </w:rPr>
      </w:pPr>
      <w:r>
        <w:rPr>
          <w:rFonts w:hint="eastAsia"/>
        </w:rPr>
        <w:tab/>
        <w:t>蠲在现代汉语中的使用</w:t>
      </w:r>
    </w:p>
    <w:p w14:paraId="61B57CBD" w14:textId="77777777" w:rsidR="000C74FB" w:rsidRDefault="000C74FB">
      <w:pPr>
        <w:rPr>
          <w:rFonts w:hint="eastAsia"/>
        </w:rPr>
      </w:pPr>
    </w:p>
    <w:p w14:paraId="4DC416E1" w14:textId="77777777" w:rsidR="000C74FB" w:rsidRDefault="000C74FB">
      <w:pPr>
        <w:rPr>
          <w:rFonts w:hint="eastAsia"/>
        </w:rPr>
      </w:pPr>
    </w:p>
    <w:p w14:paraId="74355909" w14:textId="77777777" w:rsidR="000C74FB" w:rsidRDefault="000C74FB">
      <w:pPr>
        <w:rPr>
          <w:rFonts w:hint="eastAsia"/>
        </w:rPr>
      </w:pPr>
      <w:r>
        <w:rPr>
          <w:rFonts w:hint="eastAsia"/>
        </w:rPr>
        <w:tab/>
        <w:t>尽管“蠲”是一个相对冷门的汉字，但它在某些特定领域内仍有一定的使用价值。比如，在法律条文、学术论文以及历史文献的研究中，“蠲”字可能会被用来精确表达某些概念。对于学习古汉语或是对汉字文化感兴趣的朋友来说，了解“蠲”及其相关知识，不仅能够丰富个人的语言文化素养，还能在一定程度上提升对传统文化的理解能力。</w:t>
      </w:r>
    </w:p>
    <w:p w14:paraId="1603E239" w14:textId="77777777" w:rsidR="000C74FB" w:rsidRDefault="000C74FB">
      <w:pPr>
        <w:rPr>
          <w:rFonts w:hint="eastAsia"/>
        </w:rPr>
      </w:pPr>
    </w:p>
    <w:p w14:paraId="61A8C96C" w14:textId="77777777" w:rsidR="000C74FB" w:rsidRDefault="000C74FB">
      <w:pPr>
        <w:rPr>
          <w:rFonts w:hint="eastAsia"/>
        </w:rPr>
      </w:pPr>
    </w:p>
    <w:p w14:paraId="04DFA073" w14:textId="77777777" w:rsidR="000C74FB" w:rsidRDefault="000C74FB">
      <w:pPr>
        <w:rPr>
          <w:rFonts w:hint="eastAsia"/>
        </w:rPr>
      </w:pPr>
    </w:p>
    <w:p w14:paraId="3275AA2D" w14:textId="77777777" w:rsidR="000C74FB" w:rsidRDefault="000C74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033381" w14:textId="77777777" w:rsidR="000C74FB" w:rsidRDefault="000C74FB">
      <w:pPr>
        <w:rPr>
          <w:rFonts w:hint="eastAsia"/>
        </w:rPr>
      </w:pPr>
    </w:p>
    <w:p w14:paraId="1E6CDEE4" w14:textId="77777777" w:rsidR="000C74FB" w:rsidRDefault="000C74FB">
      <w:pPr>
        <w:rPr>
          <w:rFonts w:hint="eastAsia"/>
        </w:rPr>
      </w:pPr>
    </w:p>
    <w:p w14:paraId="046472A4" w14:textId="77777777" w:rsidR="000C74FB" w:rsidRDefault="000C74FB">
      <w:pPr>
        <w:rPr>
          <w:rFonts w:hint="eastAsia"/>
        </w:rPr>
      </w:pPr>
      <w:r>
        <w:rPr>
          <w:rFonts w:hint="eastAsia"/>
        </w:rPr>
        <w:tab/>
        <w:t>“蠲”（juān）作为一个不常见的汉字，其背后蕴含着丰富的文化和历史信息。通过了解“蠲”的读音、字形构造、基本意义及其在现代汉语中的应用，我们不仅能更好地掌握这一汉字，也能进一步增进对中国语言文化的认识和理解。希望本文能够帮助读者朋友更加全面地了解“蠲”字，激发大家对中国传统文化的兴趣与探索欲望。</w:t>
      </w:r>
    </w:p>
    <w:p w14:paraId="27930A20" w14:textId="77777777" w:rsidR="000C74FB" w:rsidRDefault="000C74FB">
      <w:pPr>
        <w:rPr>
          <w:rFonts w:hint="eastAsia"/>
        </w:rPr>
      </w:pPr>
    </w:p>
    <w:p w14:paraId="217F2415" w14:textId="77777777" w:rsidR="000C74FB" w:rsidRDefault="000C74FB">
      <w:pPr>
        <w:rPr>
          <w:rFonts w:hint="eastAsia"/>
        </w:rPr>
      </w:pPr>
    </w:p>
    <w:p w14:paraId="54470A40" w14:textId="77777777" w:rsidR="000C74FB" w:rsidRDefault="000C74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F639A0" w14:textId="259806BB" w:rsidR="003A3338" w:rsidRDefault="003A3338"/>
    <w:sectPr w:rsidR="003A3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38"/>
    <w:rsid w:val="000C74FB"/>
    <w:rsid w:val="003A3338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4E8EC-2877-45AC-B282-52A72542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