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58DA" w14:textId="77777777" w:rsidR="002A4058" w:rsidRDefault="002A4058">
      <w:pPr>
        <w:rPr>
          <w:rFonts w:hint="eastAsia"/>
        </w:rPr>
      </w:pPr>
    </w:p>
    <w:p w14:paraId="2D5DE8E5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蠲的简体是什么</w:t>
      </w:r>
    </w:p>
    <w:p w14:paraId="0314F3EF" w14:textId="77777777" w:rsidR="002A4058" w:rsidRDefault="002A4058">
      <w:pPr>
        <w:rPr>
          <w:rFonts w:hint="eastAsia"/>
        </w:rPr>
      </w:pPr>
    </w:p>
    <w:p w14:paraId="5C4FFB7F" w14:textId="77777777" w:rsidR="002A4058" w:rsidRDefault="002A4058">
      <w:pPr>
        <w:rPr>
          <w:rFonts w:hint="eastAsia"/>
        </w:rPr>
      </w:pPr>
    </w:p>
    <w:p w14:paraId="7C8D40E5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“蠲”是一个较为少见的汉字，在日常生活中并不常见。它在《说文解字》等古籍中有记载，主要含义为除去、免除之意。例如，古代文献中常有“蠲免赋税”、“蠲除罪过”之类的表述，表达的是免除或消除的意思。</w:t>
      </w:r>
    </w:p>
    <w:p w14:paraId="544E834D" w14:textId="77777777" w:rsidR="002A4058" w:rsidRDefault="002A4058">
      <w:pPr>
        <w:rPr>
          <w:rFonts w:hint="eastAsia"/>
        </w:rPr>
      </w:pPr>
    </w:p>
    <w:p w14:paraId="7A884787" w14:textId="77777777" w:rsidR="002A4058" w:rsidRDefault="002A4058">
      <w:pPr>
        <w:rPr>
          <w:rFonts w:hint="eastAsia"/>
        </w:rPr>
      </w:pPr>
    </w:p>
    <w:p w14:paraId="2F63CFEA" w14:textId="77777777" w:rsidR="002A4058" w:rsidRDefault="002A4058">
      <w:pPr>
        <w:rPr>
          <w:rFonts w:hint="eastAsia"/>
        </w:rPr>
      </w:pPr>
    </w:p>
    <w:p w14:paraId="6B5A23D8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“蠲”的简体字形式</w:t>
      </w:r>
    </w:p>
    <w:p w14:paraId="24724FDD" w14:textId="77777777" w:rsidR="002A4058" w:rsidRDefault="002A4058">
      <w:pPr>
        <w:rPr>
          <w:rFonts w:hint="eastAsia"/>
        </w:rPr>
      </w:pPr>
    </w:p>
    <w:p w14:paraId="3D60620F" w14:textId="77777777" w:rsidR="002A4058" w:rsidRDefault="002A4058">
      <w:pPr>
        <w:rPr>
          <w:rFonts w:hint="eastAsia"/>
        </w:rPr>
      </w:pPr>
    </w:p>
    <w:p w14:paraId="265C1805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在汉字简化的过程中，“蠲”这个字并没有被纳入到官方公布的简化字表中。因此，它的简体字形式与繁体字相同，即仍然是“蠲”。这是因为汉字简化主要针对的是那些笔画较多、书写复杂的汉字，而“蠲”字本身的笔画数并不算多，故未作简化处理。</w:t>
      </w:r>
    </w:p>
    <w:p w14:paraId="749790F2" w14:textId="77777777" w:rsidR="002A4058" w:rsidRDefault="002A4058">
      <w:pPr>
        <w:rPr>
          <w:rFonts w:hint="eastAsia"/>
        </w:rPr>
      </w:pPr>
    </w:p>
    <w:p w14:paraId="2BF1D990" w14:textId="77777777" w:rsidR="002A4058" w:rsidRDefault="002A4058">
      <w:pPr>
        <w:rPr>
          <w:rFonts w:hint="eastAsia"/>
        </w:rPr>
      </w:pPr>
    </w:p>
    <w:p w14:paraId="03B6F23F" w14:textId="77777777" w:rsidR="002A4058" w:rsidRDefault="002A4058">
      <w:pPr>
        <w:rPr>
          <w:rFonts w:hint="eastAsia"/>
        </w:rPr>
      </w:pPr>
    </w:p>
    <w:p w14:paraId="44EE55E8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“蠲”字的应用场景</w:t>
      </w:r>
    </w:p>
    <w:p w14:paraId="09F8EDDA" w14:textId="77777777" w:rsidR="002A4058" w:rsidRDefault="002A4058">
      <w:pPr>
        <w:rPr>
          <w:rFonts w:hint="eastAsia"/>
        </w:rPr>
      </w:pPr>
    </w:p>
    <w:p w14:paraId="280EAFFB" w14:textId="77777777" w:rsidR="002A4058" w:rsidRDefault="002A4058">
      <w:pPr>
        <w:rPr>
          <w:rFonts w:hint="eastAsia"/>
        </w:rPr>
      </w:pPr>
    </w:p>
    <w:p w14:paraId="5474291C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尽管“蠲”字不是日常交流中的常用词汇，但在一些特定的文化、历史文献以及法律文件中仍可见其身影。特别是在描述政府政策、法令公告时，使用“蠲”字可以更加准确地表达出减免、豁免等含义。在文学创作或是学术研究领域，作者们有时也会选择使用“蠲”这样的古典词汇，以增加文章的文化底蕴或是表达更为精准的概念。</w:t>
      </w:r>
    </w:p>
    <w:p w14:paraId="245125CB" w14:textId="77777777" w:rsidR="002A4058" w:rsidRDefault="002A4058">
      <w:pPr>
        <w:rPr>
          <w:rFonts w:hint="eastAsia"/>
        </w:rPr>
      </w:pPr>
    </w:p>
    <w:p w14:paraId="6A0CCD99" w14:textId="77777777" w:rsidR="002A4058" w:rsidRDefault="002A4058">
      <w:pPr>
        <w:rPr>
          <w:rFonts w:hint="eastAsia"/>
        </w:rPr>
      </w:pPr>
    </w:p>
    <w:p w14:paraId="737924F8" w14:textId="77777777" w:rsidR="002A4058" w:rsidRDefault="002A4058">
      <w:pPr>
        <w:rPr>
          <w:rFonts w:hint="eastAsia"/>
        </w:rPr>
      </w:pPr>
    </w:p>
    <w:p w14:paraId="63028995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“蠲”字的文化意义</w:t>
      </w:r>
    </w:p>
    <w:p w14:paraId="02B5C6AD" w14:textId="77777777" w:rsidR="002A4058" w:rsidRDefault="002A4058">
      <w:pPr>
        <w:rPr>
          <w:rFonts w:hint="eastAsia"/>
        </w:rPr>
      </w:pPr>
    </w:p>
    <w:p w14:paraId="404C68E6" w14:textId="77777777" w:rsidR="002A4058" w:rsidRDefault="002A4058">
      <w:pPr>
        <w:rPr>
          <w:rFonts w:hint="eastAsia"/>
        </w:rPr>
      </w:pPr>
    </w:p>
    <w:p w14:paraId="3870D530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从文化角度来看，“蠲”字承载着丰富的历史信息和文化价值。在中国古代社会，“蠲免”往往被视为一种仁政的表现，是统治者体恤民情、减轻民众负担的重要措施之一。通过蠲免赋税、徭役等方式，可以有效缓解社会矛盾，促进社会稳定与发展。因此，“蠲”字不仅是一个简单的汉字，更是中国古代社会政治文化的一个缩影。</w:t>
      </w:r>
    </w:p>
    <w:p w14:paraId="71334FFC" w14:textId="77777777" w:rsidR="002A4058" w:rsidRDefault="002A4058">
      <w:pPr>
        <w:rPr>
          <w:rFonts w:hint="eastAsia"/>
        </w:rPr>
      </w:pPr>
    </w:p>
    <w:p w14:paraId="355CE136" w14:textId="77777777" w:rsidR="002A4058" w:rsidRDefault="002A4058">
      <w:pPr>
        <w:rPr>
          <w:rFonts w:hint="eastAsia"/>
        </w:rPr>
      </w:pPr>
    </w:p>
    <w:p w14:paraId="618A12B4" w14:textId="77777777" w:rsidR="002A4058" w:rsidRDefault="002A4058">
      <w:pPr>
        <w:rPr>
          <w:rFonts w:hint="eastAsia"/>
        </w:rPr>
      </w:pPr>
    </w:p>
    <w:p w14:paraId="586B65BF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19B4D" w14:textId="77777777" w:rsidR="002A4058" w:rsidRDefault="002A4058">
      <w:pPr>
        <w:rPr>
          <w:rFonts w:hint="eastAsia"/>
        </w:rPr>
      </w:pPr>
    </w:p>
    <w:p w14:paraId="5D933D89" w14:textId="77777777" w:rsidR="002A4058" w:rsidRDefault="002A4058">
      <w:pPr>
        <w:rPr>
          <w:rFonts w:hint="eastAsia"/>
        </w:rPr>
      </w:pPr>
    </w:p>
    <w:p w14:paraId="19E9B8DF" w14:textId="77777777" w:rsidR="002A4058" w:rsidRDefault="002A4058">
      <w:pPr>
        <w:rPr>
          <w:rFonts w:hint="eastAsia"/>
        </w:rPr>
      </w:pPr>
      <w:r>
        <w:rPr>
          <w:rFonts w:hint="eastAsia"/>
        </w:rPr>
        <w:tab/>
        <w:t>“蠲”的简体字形式与繁体字相同，均为“蠲”。虽然这个字在现代汉语中使用频率不高，但它背后蕴含的历史文化意义却是非常深远的。了解“蠲”字及其相关知识，不仅可以帮助我们更好地理解古代文献，还能增进对中国传统文化的认识与欣赏。</w:t>
      </w:r>
    </w:p>
    <w:p w14:paraId="04FDB96D" w14:textId="77777777" w:rsidR="002A4058" w:rsidRDefault="002A4058">
      <w:pPr>
        <w:rPr>
          <w:rFonts w:hint="eastAsia"/>
        </w:rPr>
      </w:pPr>
    </w:p>
    <w:p w14:paraId="063C01E8" w14:textId="77777777" w:rsidR="002A4058" w:rsidRDefault="002A4058">
      <w:pPr>
        <w:rPr>
          <w:rFonts w:hint="eastAsia"/>
        </w:rPr>
      </w:pPr>
    </w:p>
    <w:p w14:paraId="7A1F4ECC" w14:textId="77777777" w:rsidR="002A4058" w:rsidRDefault="002A4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723F4" w14:textId="4721E371" w:rsidR="00261B67" w:rsidRDefault="00261B67"/>
    <w:sectPr w:rsidR="0026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67"/>
    <w:rsid w:val="00261B67"/>
    <w:rsid w:val="002A405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18573-3D11-4E8B-95D9-61486CA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