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7D9C" w14:textId="77777777" w:rsidR="000D22FF" w:rsidRDefault="000D22FF">
      <w:pPr>
        <w:rPr>
          <w:rFonts w:hint="eastAsia"/>
        </w:rPr>
      </w:pPr>
    </w:p>
    <w:p w14:paraId="1EC83944" w14:textId="77777777" w:rsidR="000D22FF" w:rsidRDefault="000D22FF">
      <w:pPr>
        <w:rPr>
          <w:rFonts w:hint="eastAsia"/>
        </w:rPr>
      </w:pPr>
      <w:r>
        <w:rPr>
          <w:rFonts w:hint="eastAsia"/>
        </w:rPr>
        <w:tab/>
        <w:t>蠲读音：juān</w:t>
      </w:r>
    </w:p>
    <w:p w14:paraId="5F1B6DA3" w14:textId="77777777" w:rsidR="000D22FF" w:rsidRDefault="000D22FF">
      <w:pPr>
        <w:rPr>
          <w:rFonts w:hint="eastAsia"/>
        </w:rPr>
      </w:pPr>
    </w:p>
    <w:p w14:paraId="40C34F23" w14:textId="77777777" w:rsidR="000D22FF" w:rsidRDefault="000D22FF">
      <w:pPr>
        <w:rPr>
          <w:rFonts w:hint="eastAsia"/>
        </w:rPr>
      </w:pPr>
    </w:p>
    <w:p w14:paraId="1D91A582" w14:textId="77777777" w:rsidR="000D22FF" w:rsidRDefault="000D22FF">
      <w:pPr>
        <w:rPr>
          <w:rFonts w:hint="eastAsia"/>
        </w:rPr>
      </w:pPr>
      <w:r>
        <w:rPr>
          <w:rFonts w:hint="eastAsia"/>
        </w:rPr>
        <w:tab/>
        <w:t>在汉语中，“蠲”字的读音为“juān”，属于汉语拼音中的一个标准发音。此字在日常生活中并不常见，因此对于许多人来说可能稍显陌生。然而，在古代文献和某些特定的文化语境中，“蠲”字却有着其独特的地位和含义。</w:t>
      </w:r>
    </w:p>
    <w:p w14:paraId="183692C7" w14:textId="77777777" w:rsidR="000D22FF" w:rsidRDefault="000D22FF">
      <w:pPr>
        <w:rPr>
          <w:rFonts w:hint="eastAsia"/>
        </w:rPr>
      </w:pPr>
    </w:p>
    <w:p w14:paraId="05DA74C6" w14:textId="77777777" w:rsidR="000D22FF" w:rsidRDefault="000D22FF">
      <w:pPr>
        <w:rPr>
          <w:rFonts w:hint="eastAsia"/>
        </w:rPr>
      </w:pPr>
    </w:p>
    <w:p w14:paraId="30A9FF9B" w14:textId="77777777" w:rsidR="000D22FF" w:rsidRDefault="000D22FF">
      <w:pPr>
        <w:rPr>
          <w:rFonts w:hint="eastAsia"/>
        </w:rPr>
      </w:pPr>
    </w:p>
    <w:p w14:paraId="4773AA7A" w14:textId="77777777" w:rsidR="000D22FF" w:rsidRDefault="000D22FF">
      <w:pPr>
        <w:rPr>
          <w:rFonts w:hint="eastAsia"/>
        </w:rPr>
      </w:pPr>
      <w:r>
        <w:rPr>
          <w:rFonts w:hint="eastAsia"/>
        </w:rPr>
        <w:tab/>
        <w:t>蠲的字源与演变</w:t>
      </w:r>
    </w:p>
    <w:p w14:paraId="6749AB7B" w14:textId="77777777" w:rsidR="000D22FF" w:rsidRDefault="000D22FF">
      <w:pPr>
        <w:rPr>
          <w:rFonts w:hint="eastAsia"/>
        </w:rPr>
      </w:pPr>
    </w:p>
    <w:p w14:paraId="2BD40AE3" w14:textId="77777777" w:rsidR="000D22FF" w:rsidRDefault="000D22FF">
      <w:pPr>
        <w:rPr>
          <w:rFonts w:hint="eastAsia"/>
        </w:rPr>
      </w:pPr>
    </w:p>
    <w:p w14:paraId="58BD9B5B" w14:textId="77777777" w:rsidR="000D22FF" w:rsidRDefault="000D22FF">
      <w:pPr>
        <w:rPr>
          <w:rFonts w:hint="eastAsia"/>
        </w:rPr>
      </w:pPr>
      <w:r>
        <w:rPr>
          <w:rFonts w:hint="eastAsia"/>
        </w:rPr>
        <w:tab/>
        <w:t>从字形上看，“蠲”字由“贝”和“丷”两部分组成。“贝”通常与财富、交易有关，而“丷”则有分离的意思。综合来看，“蠲”的原始意义与清除、免除有关。随着历史的发展，这个字的意义也逐渐丰富起来，不仅限于物质上的免除，还包括精神层面的宽恕和解脱。</w:t>
      </w:r>
    </w:p>
    <w:p w14:paraId="2FC350D9" w14:textId="77777777" w:rsidR="000D22FF" w:rsidRDefault="000D22FF">
      <w:pPr>
        <w:rPr>
          <w:rFonts w:hint="eastAsia"/>
        </w:rPr>
      </w:pPr>
    </w:p>
    <w:p w14:paraId="15A6F4B3" w14:textId="77777777" w:rsidR="000D22FF" w:rsidRDefault="000D22FF">
      <w:pPr>
        <w:rPr>
          <w:rFonts w:hint="eastAsia"/>
        </w:rPr>
      </w:pPr>
    </w:p>
    <w:p w14:paraId="2499688A" w14:textId="77777777" w:rsidR="000D22FF" w:rsidRDefault="000D22FF">
      <w:pPr>
        <w:rPr>
          <w:rFonts w:hint="eastAsia"/>
        </w:rPr>
      </w:pPr>
    </w:p>
    <w:p w14:paraId="5A16E903" w14:textId="77777777" w:rsidR="000D22FF" w:rsidRDefault="000D22FF">
      <w:pPr>
        <w:rPr>
          <w:rFonts w:hint="eastAsia"/>
        </w:rPr>
      </w:pPr>
      <w:r>
        <w:rPr>
          <w:rFonts w:hint="eastAsia"/>
        </w:rPr>
        <w:tab/>
        <w:t>蠲的多义性及其应用</w:t>
      </w:r>
    </w:p>
    <w:p w14:paraId="68FB0A4E" w14:textId="77777777" w:rsidR="000D22FF" w:rsidRDefault="000D22FF">
      <w:pPr>
        <w:rPr>
          <w:rFonts w:hint="eastAsia"/>
        </w:rPr>
      </w:pPr>
    </w:p>
    <w:p w14:paraId="54B6A0D3" w14:textId="77777777" w:rsidR="000D22FF" w:rsidRDefault="000D22FF">
      <w:pPr>
        <w:rPr>
          <w:rFonts w:hint="eastAsia"/>
        </w:rPr>
      </w:pPr>
    </w:p>
    <w:p w14:paraId="4C3BFB35" w14:textId="77777777" w:rsidR="000D22FF" w:rsidRDefault="000D22FF">
      <w:pPr>
        <w:rPr>
          <w:rFonts w:hint="eastAsia"/>
        </w:rPr>
      </w:pPr>
      <w:r>
        <w:rPr>
          <w:rFonts w:hint="eastAsia"/>
        </w:rPr>
        <w:tab/>
        <w:t>在古文中，“蠲”字的应用十分广泛，可以指减免赋税、赦免罪行，也可以表示清除污秽、净化心灵等含义。例如，《左传》中有“蠲我王之忧”的记载，这里的“蠲”即为解除、消除之意。在现代汉语中，虽然直接使用“蠲”字的情况不多，但其衍生出的概念如“蠲除”、“蠲免”等仍然活跃在法律、经济等领域。</w:t>
      </w:r>
    </w:p>
    <w:p w14:paraId="6EA60DB8" w14:textId="77777777" w:rsidR="000D22FF" w:rsidRDefault="000D22FF">
      <w:pPr>
        <w:rPr>
          <w:rFonts w:hint="eastAsia"/>
        </w:rPr>
      </w:pPr>
    </w:p>
    <w:p w14:paraId="260AE2FA" w14:textId="77777777" w:rsidR="000D22FF" w:rsidRDefault="000D22FF">
      <w:pPr>
        <w:rPr>
          <w:rFonts w:hint="eastAsia"/>
        </w:rPr>
      </w:pPr>
    </w:p>
    <w:p w14:paraId="749F6185" w14:textId="77777777" w:rsidR="000D22FF" w:rsidRDefault="000D22FF">
      <w:pPr>
        <w:rPr>
          <w:rFonts w:hint="eastAsia"/>
        </w:rPr>
      </w:pPr>
    </w:p>
    <w:p w14:paraId="718ABD53" w14:textId="77777777" w:rsidR="000D22FF" w:rsidRDefault="000D22FF">
      <w:pPr>
        <w:rPr>
          <w:rFonts w:hint="eastAsia"/>
        </w:rPr>
      </w:pPr>
      <w:r>
        <w:rPr>
          <w:rFonts w:hint="eastAsia"/>
        </w:rPr>
        <w:tab/>
        <w:t>蠲在文化中的象征意义</w:t>
      </w:r>
    </w:p>
    <w:p w14:paraId="4C7317A4" w14:textId="77777777" w:rsidR="000D22FF" w:rsidRDefault="000D22FF">
      <w:pPr>
        <w:rPr>
          <w:rFonts w:hint="eastAsia"/>
        </w:rPr>
      </w:pPr>
    </w:p>
    <w:p w14:paraId="2DF37A44" w14:textId="77777777" w:rsidR="000D22FF" w:rsidRDefault="000D22FF">
      <w:pPr>
        <w:rPr>
          <w:rFonts w:hint="eastAsia"/>
        </w:rPr>
      </w:pPr>
    </w:p>
    <w:p w14:paraId="35FBA69A" w14:textId="77777777" w:rsidR="000D22FF" w:rsidRDefault="000D22FF">
      <w:pPr>
        <w:rPr>
          <w:rFonts w:hint="eastAsia"/>
        </w:rPr>
      </w:pPr>
      <w:r>
        <w:rPr>
          <w:rFonts w:hint="eastAsia"/>
        </w:rPr>
        <w:tab/>
        <w:t>在中国传统文化中，“蠲”不仅仅是一个词汇，它还承载着深厚的文化内涵。特别是在道家哲学中，强调内心的清净无为，追求一种超越世俗束缚的精神自由状态，这与“蠲”的深层含义不谋而合。在佛教文化里，也有类似的概念，即通过修行来净化心灵，达到解脱的目的。</w:t>
      </w:r>
    </w:p>
    <w:p w14:paraId="50811719" w14:textId="77777777" w:rsidR="000D22FF" w:rsidRDefault="000D22FF">
      <w:pPr>
        <w:rPr>
          <w:rFonts w:hint="eastAsia"/>
        </w:rPr>
      </w:pPr>
    </w:p>
    <w:p w14:paraId="1598B9D4" w14:textId="77777777" w:rsidR="000D22FF" w:rsidRDefault="000D22FF">
      <w:pPr>
        <w:rPr>
          <w:rFonts w:hint="eastAsia"/>
        </w:rPr>
      </w:pPr>
    </w:p>
    <w:p w14:paraId="52029C05" w14:textId="77777777" w:rsidR="000D22FF" w:rsidRDefault="000D22FF">
      <w:pPr>
        <w:rPr>
          <w:rFonts w:hint="eastAsia"/>
        </w:rPr>
      </w:pPr>
    </w:p>
    <w:p w14:paraId="2B01D8D0" w14:textId="77777777" w:rsidR="000D22FF" w:rsidRDefault="000D22FF">
      <w:pPr>
        <w:rPr>
          <w:rFonts w:hint="eastAsia"/>
        </w:rPr>
      </w:pPr>
      <w:r>
        <w:rPr>
          <w:rFonts w:hint="eastAsia"/>
        </w:rPr>
        <w:tab/>
        <w:t>蠲在现代社会的应用实例</w:t>
      </w:r>
    </w:p>
    <w:p w14:paraId="4B9D4BC5" w14:textId="77777777" w:rsidR="000D22FF" w:rsidRDefault="000D22FF">
      <w:pPr>
        <w:rPr>
          <w:rFonts w:hint="eastAsia"/>
        </w:rPr>
      </w:pPr>
    </w:p>
    <w:p w14:paraId="39B01F71" w14:textId="77777777" w:rsidR="000D22FF" w:rsidRDefault="000D22FF">
      <w:pPr>
        <w:rPr>
          <w:rFonts w:hint="eastAsia"/>
        </w:rPr>
      </w:pPr>
    </w:p>
    <w:p w14:paraId="51A894D9" w14:textId="77777777" w:rsidR="000D22FF" w:rsidRDefault="000D22FF">
      <w:pPr>
        <w:rPr>
          <w:rFonts w:hint="eastAsia"/>
        </w:rPr>
      </w:pPr>
      <w:r>
        <w:rPr>
          <w:rFonts w:hint="eastAsia"/>
        </w:rPr>
        <w:tab/>
        <w:t>尽管“蠲”字在日常交流中较少出现，但在一些正式文件或学术讨论中仍能见到它的身影。比如，在讨论税收政策时，可能会提到政府对某些群体实施的“蠲免”措施；在探讨环境保护议题时，也会用到“蠲除污染”这样的表达方式。这些用法都体现了“蠲”字在现代社会中依然具有重要的实际意义。</w:t>
      </w:r>
    </w:p>
    <w:p w14:paraId="35752F50" w14:textId="77777777" w:rsidR="000D22FF" w:rsidRDefault="000D22FF">
      <w:pPr>
        <w:rPr>
          <w:rFonts w:hint="eastAsia"/>
        </w:rPr>
      </w:pPr>
    </w:p>
    <w:p w14:paraId="2E862D6C" w14:textId="77777777" w:rsidR="000D22FF" w:rsidRDefault="000D22FF">
      <w:pPr>
        <w:rPr>
          <w:rFonts w:hint="eastAsia"/>
        </w:rPr>
      </w:pPr>
    </w:p>
    <w:p w14:paraId="6B50DDEB" w14:textId="77777777" w:rsidR="000D22FF" w:rsidRDefault="000D22FF">
      <w:pPr>
        <w:rPr>
          <w:rFonts w:hint="eastAsia"/>
        </w:rPr>
      </w:pPr>
    </w:p>
    <w:p w14:paraId="7CBC560B" w14:textId="77777777" w:rsidR="000D22FF" w:rsidRDefault="000D22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F8561" w14:textId="77777777" w:rsidR="000D22FF" w:rsidRDefault="000D22FF">
      <w:pPr>
        <w:rPr>
          <w:rFonts w:hint="eastAsia"/>
        </w:rPr>
      </w:pPr>
    </w:p>
    <w:p w14:paraId="36F2E200" w14:textId="77777777" w:rsidR="000D22FF" w:rsidRDefault="000D22FF">
      <w:pPr>
        <w:rPr>
          <w:rFonts w:hint="eastAsia"/>
        </w:rPr>
      </w:pPr>
    </w:p>
    <w:p w14:paraId="22A266C2" w14:textId="77777777" w:rsidR="000D22FF" w:rsidRDefault="000D22FF">
      <w:pPr>
        <w:rPr>
          <w:rFonts w:hint="eastAsia"/>
        </w:rPr>
      </w:pPr>
      <w:r>
        <w:rPr>
          <w:rFonts w:hint="eastAsia"/>
        </w:rPr>
        <w:tab/>
        <w:t>“蠲”字虽然看似冷僻，但它背后蕴含的历史文化价值不容忽视。无论是从语言学的角度还是从文化传承的角度来看，“蠲”都是中华文明宝库中一颗璀璨的明珠，值得我们深入研究和传承。</w:t>
      </w:r>
    </w:p>
    <w:p w14:paraId="62850E99" w14:textId="77777777" w:rsidR="000D22FF" w:rsidRDefault="000D22FF">
      <w:pPr>
        <w:rPr>
          <w:rFonts w:hint="eastAsia"/>
        </w:rPr>
      </w:pPr>
    </w:p>
    <w:p w14:paraId="4FB63B6C" w14:textId="77777777" w:rsidR="000D22FF" w:rsidRDefault="000D22FF">
      <w:pPr>
        <w:rPr>
          <w:rFonts w:hint="eastAsia"/>
        </w:rPr>
      </w:pPr>
    </w:p>
    <w:p w14:paraId="6856056B" w14:textId="77777777" w:rsidR="000D22FF" w:rsidRDefault="000D2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DF06C" w14:textId="1D12766D" w:rsidR="00CD572B" w:rsidRDefault="00CD572B"/>
    <w:sectPr w:rsidR="00CD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2B"/>
    <w:rsid w:val="000D22FF"/>
    <w:rsid w:val="00CD572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5379C-C107-43F6-BC8E-C8451A4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