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9271" w14:textId="77777777" w:rsidR="00301536" w:rsidRDefault="00301536">
      <w:pPr>
        <w:rPr>
          <w:rFonts w:hint="eastAsia"/>
        </w:rPr>
      </w:pPr>
    </w:p>
    <w:p w14:paraId="082DFF31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行（xíng）：探索与前进的音符</w:t>
      </w:r>
    </w:p>
    <w:p w14:paraId="0CA6D3E0" w14:textId="77777777" w:rsidR="00301536" w:rsidRDefault="00301536">
      <w:pPr>
        <w:rPr>
          <w:rFonts w:hint="eastAsia"/>
        </w:rPr>
      </w:pPr>
    </w:p>
    <w:p w14:paraId="5EABBDCE" w14:textId="77777777" w:rsidR="00301536" w:rsidRDefault="00301536">
      <w:pPr>
        <w:rPr>
          <w:rFonts w:hint="eastAsia"/>
        </w:rPr>
      </w:pPr>
    </w:p>
    <w:p w14:paraId="1D2E53B1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在汉语的广阔海洋中，每个字词都像是一艘独特的船，承载着文化和历史的重量。拼音声调“行”（xíng），作为其中一艘，它不仅是一个发音，更是一种精神的象征，一种文化内涵的体现。当我们将目光聚焦在这个简单的音节上时，会发现它背后隐藏着丰富的故事和深刻的哲理。</w:t>
      </w:r>
    </w:p>
    <w:p w14:paraId="53FC8A2C" w14:textId="77777777" w:rsidR="00301536" w:rsidRDefault="00301536">
      <w:pPr>
        <w:rPr>
          <w:rFonts w:hint="eastAsia"/>
        </w:rPr>
      </w:pPr>
    </w:p>
    <w:p w14:paraId="2E018DC1" w14:textId="77777777" w:rsidR="00301536" w:rsidRDefault="00301536">
      <w:pPr>
        <w:rPr>
          <w:rFonts w:hint="eastAsia"/>
        </w:rPr>
      </w:pPr>
    </w:p>
    <w:p w14:paraId="242625BA" w14:textId="77777777" w:rsidR="00301536" w:rsidRDefault="00301536">
      <w:pPr>
        <w:rPr>
          <w:rFonts w:hint="eastAsia"/>
        </w:rPr>
      </w:pPr>
    </w:p>
    <w:p w14:paraId="29B61A6C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呢（ne）：温柔的疑问与亲密的交流</w:t>
      </w:r>
    </w:p>
    <w:p w14:paraId="59F36706" w14:textId="77777777" w:rsidR="00301536" w:rsidRDefault="00301536">
      <w:pPr>
        <w:rPr>
          <w:rFonts w:hint="eastAsia"/>
        </w:rPr>
      </w:pPr>
    </w:p>
    <w:p w14:paraId="269EE5E3" w14:textId="77777777" w:rsidR="00301536" w:rsidRDefault="00301536">
      <w:pPr>
        <w:rPr>
          <w:rFonts w:hint="eastAsia"/>
        </w:rPr>
      </w:pPr>
    </w:p>
    <w:p w14:paraId="616F6D09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“呢”（ne）这个声调，在汉语里往往带有轻柔、询问或是亲密的感觉。它就像一条丝带，轻轻缠绕在话语之间，增加了语言的温度和情感的厚度。使用“呢”的句子，通常让人感觉更加亲近，也更具探讨性。无论是在朋友间的闲聊还是家庭成员之间的对话，“呢”都能起到拉近彼此距离的作用。它不仅仅是一个语气词，更是连接人与人心灵的一座桥梁。</w:t>
      </w:r>
    </w:p>
    <w:p w14:paraId="252DD867" w14:textId="77777777" w:rsidR="00301536" w:rsidRDefault="00301536">
      <w:pPr>
        <w:rPr>
          <w:rFonts w:hint="eastAsia"/>
        </w:rPr>
      </w:pPr>
    </w:p>
    <w:p w14:paraId="5434A5FD" w14:textId="77777777" w:rsidR="00301536" w:rsidRDefault="00301536">
      <w:pPr>
        <w:rPr>
          <w:rFonts w:hint="eastAsia"/>
        </w:rPr>
      </w:pPr>
    </w:p>
    <w:p w14:paraId="1F5C1144" w14:textId="77777777" w:rsidR="00301536" w:rsidRDefault="00301536">
      <w:pPr>
        <w:rPr>
          <w:rFonts w:hint="eastAsia"/>
        </w:rPr>
      </w:pPr>
    </w:p>
    <w:p w14:paraId="1EE4FC75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的（de）：定义与归属的纽带</w:t>
      </w:r>
    </w:p>
    <w:p w14:paraId="487A7AB0" w14:textId="77777777" w:rsidR="00301536" w:rsidRDefault="00301536">
      <w:pPr>
        <w:rPr>
          <w:rFonts w:hint="eastAsia"/>
        </w:rPr>
      </w:pPr>
    </w:p>
    <w:p w14:paraId="25AEBC5F" w14:textId="77777777" w:rsidR="00301536" w:rsidRDefault="00301536">
      <w:pPr>
        <w:rPr>
          <w:rFonts w:hint="eastAsia"/>
        </w:rPr>
      </w:pPr>
    </w:p>
    <w:p w14:paraId="20FF64FC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“的”（de）是汉语中最常见的助词之一，它的作用在于修饰名词或动词，表明所属关系或是描述特征。一个小小的“的”，却能赋予句子明确的方向和界限，使表达更加准确。从语法角度看，“的”的存在使得中文更加灵活多变；从文化交流的角度来看，“的”反映了中国人对秩序和结构的重视。它就像是一个无声的指挥家，默默地引导着词汇的排列组合，创造出无数美妙的篇章。</w:t>
      </w:r>
    </w:p>
    <w:p w14:paraId="0CD0A68F" w14:textId="77777777" w:rsidR="00301536" w:rsidRDefault="00301536">
      <w:pPr>
        <w:rPr>
          <w:rFonts w:hint="eastAsia"/>
        </w:rPr>
      </w:pPr>
    </w:p>
    <w:p w14:paraId="7E6467C4" w14:textId="77777777" w:rsidR="00301536" w:rsidRDefault="00301536">
      <w:pPr>
        <w:rPr>
          <w:rFonts w:hint="eastAsia"/>
        </w:rPr>
      </w:pPr>
    </w:p>
    <w:p w14:paraId="764D4E0D" w14:textId="77777777" w:rsidR="00301536" w:rsidRDefault="00301536">
      <w:pPr>
        <w:rPr>
          <w:rFonts w:hint="eastAsia"/>
        </w:rPr>
      </w:pPr>
    </w:p>
    <w:p w14:paraId="4B51A632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拼（pīn）音：沟通世界的桥梁</w:t>
      </w:r>
    </w:p>
    <w:p w14:paraId="395B7ADB" w14:textId="77777777" w:rsidR="00301536" w:rsidRDefault="00301536">
      <w:pPr>
        <w:rPr>
          <w:rFonts w:hint="eastAsia"/>
        </w:rPr>
      </w:pPr>
    </w:p>
    <w:p w14:paraId="5B9AD0F9" w14:textId="77777777" w:rsidR="00301536" w:rsidRDefault="00301536">
      <w:pPr>
        <w:rPr>
          <w:rFonts w:hint="eastAsia"/>
        </w:rPr>
      </w:pPr>
    </w:p>
    <w:p w14:paraId="59094BFE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拼音系统是现代中国为了推广普通话而发明的一种工具，它将汉字转化为拉丁字母的形式，极大地促进了教育普及和发展。对于外国人来说，学习汉语拼音成为了解中国文化的第一步；而对于本土的学习者而言，拼音则帮助他们更好地掌握标准发音。通过“行呢的”这三个拼音声调，我们能够感受到汉语的魅力所在——既有着深厚的历史积淀，又具备与时俱进的生命力。它们不仅是声音符号，更是连接过去与未来、东方与西方的文化使者。</w:t>
      </w:r>
    </w:p>
    <w:p w14:paraId="46D159DE" w14:textId="77777777" w:rsidR="00301536" w:rsidRDefault="00301536">
      <w:pPr>
        <w:rPr>
          <w:rFonts w:hint="eastAsia"/>
        </w:rPr>
      </w:pPr>
    </w:p>
    <w:p w14:paraId="64EC629F" w14:textId="77777777" w:rsidR="00301536" w:rsidRDefault="00301536">
      <w:pPr>
        <w:rPr>
          <w:rFonts w:hint="eastAsia"/>
        </w:rPr>
      </w:pPr>
    </w:p>
    <w:p w14:paraId="4BE3706A" w14:textId="77777777" w:rsidR="00301536" w:rsidRDefault="00301536">
      <w:pPr>
        <w:rPr>
          <w:rFonts w:hint="eastAsia"/>
        </w:rPr>
      </w:pPr>
    </w:p>
    <w:p w14:paraId="109F3462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最后的总结：行呢的，超越时空的旋律</w:t>
      </w:r>
    </w:p>
    <w:p w14:paraId="678E76A2" w14:textId="77777777" w:rsidR="00301536" w:rsidRDefault="00301536">
      <w:pPr>
        <w:rPr>
          <w:rFonts w:hint="eastAsia"/>
        </w:rPr>
      </w:pPr>
    </w:p>
    <w:p w14:paraId="03B8174F" w14:textId="77777777" w:rsidR="00301536" w:rsidRDefault="00301536">
      <w:pPr>
        <w:rPr>
          <w:rFonts w:hint="eastAsia"/>
        </w:rPr>
      </w:pPr>
    </w:p>
    <w:p w14:paraId="143E29B0" w14:textId="77777777" w:rsidR="00301536" w:rsidRDefault="00301536">
      <w:pPr>
        <w:rPr>
          <w:rFonts w:hint="eastAsia"/>
        </w:rPr>
      </w:pPr>
      <w:r>
        <w:rPr>
          <w:rFonts w:hint="eastAsia"/>
        </w:rPr>
        <w:tab/>
        <w:t>“行呢的”不仅仅是三个简单的拼音声调，它们各自代表了不同的语义功能和情感色彩，共同构成了汉语这门语言的独特魅力。每一个音节背后都有着丰富的文化背景和社会意义，这些元素交织在一起，形成了汉语丰富多彩的表情方式。无论是作为个体还是集体，“行呢的”都在不断地演绎着新的故事，传递着古老而又常新的智慧。随着时代的发展，相信汉语拼音将继续发挥其重要作用，为世界带来更多的惊喜和可能。</w:t>
      </w:r>
    </w:p>
    <w:p w14:paraId="2644DFE5" w14:textId="77777777" w:rsidR="00301536" w:rsidRDefault="00301536">
      <w:pPr>
        <w:rPr>
          <w:rFonts w:hint="eastAsia"/>
        </w:rPr>
      </w:pPr>
    </w:p>
    <w:p w14:paraId="4009A8EF" w14:textId="77777777" w:rsidR="00301536" w:rsidRDefault="00301536">
      <w:pPr>
        <w:rPr>
          <w:rFonts w:hint="eastAsia"/>
        </w:rPr>
      </w:pPr>
    </w:p>
    <w:p w14:paraId="752B9B3F" w14:textId="77777777" w:rsidR="00301536" w:rsidRDefault="00301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75B91" w14:textId="4DA2AF4A" w:rsidR="002E1D61" w:rsidRDefault="002E1D61"/>
    <w:sectPr w:rsidR="002E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1"/>
    <w:rsid w:val="002E1D61"/>
    <w:rsid w:val="0030153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8F66-EC17-4EAF-9095-FA3F52DE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