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1BB1" w14:textId="77777777" w:rsidR="00B62D1A" w:rsidRDefault="00B62D1A">
      <w:pPr>
        <w:rPr>
          <w:rFonts w:hint="eastAsia"/>
        </w:rPr>
      </w:pPr>
    </w:p>
    <w:p w14:paraId="778850EF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行盥洗礼怎么读</w:t>
      </w:r>
    </w:p>
    <w:p w14:paraId="653D5A03" w14:textId="77777777" w:rsidR="00B62D1A" w:rsidRDefault="00B62D1A">
      <w:pPr>
        <w:rPr>
          <w:rFonts w:hint="eastAsia"/>
        </w:rPr>
      </w:pPr>
    </w:p>
    <w:p w14:paraId="5B93AC76" w14:textId="77777777" w:rsidR="00B62D1A" w:rsidRDefault="00B62D1A">
      <w:pPr>
        <w:rPr>
          <w:rFonts w:hint="eastAsia"/>
        </w:rPr>
      </w:pPr>
    </w:p>
    <w:p w14:paraId="40B90A45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“行盥洗礼”这四个汉字的拼音读作：“xíng guàn xǐ lǐ”。在汉语中，“行”意为进行或执行；“盥洗”是指洗手洗脸等清洁活动；“礼”则是指仪式或礼节。因此，“行盥洗礼”可以理解为进行一种与清洁身体相关的仪式，通常具有宗教或文化上的意义。</w:t>
      </w:r>
    </w:p>
    <w:p w14:paraId="441F85B7" w14:textId="77777777" w:rsidR="00B62D1A" w:rsidRDefault="00B62D1A">
      <w:pPr>
        <w:rPr>
          <w:rFonts w:hint="eastAsia"/>
        </w:rPr>
      </w:pPr>
    </w:p>
    <w:p w14:paraId="721A1EEC" w14:textId="77777777" w:rsidR="00B62D1A" w:rsidRDefault="00B62D1A">
      <w:pPr>
        <w:rPr>
          <w:rFonts w:hint="eastAsia"/>
        </w:rPr>
      </w:pPr>
    </w:p>
    <w:p w14:paraId="66FC452E" w14:textId="77777777" w:rsidR="00B62D1A" w:rsidRDefault="00B62D1A">
      <w:pPr>
        <w:rPr>
          <w:rFonts w:hint="eastAsia"/>
        </w:rPr>
      </w:pPr>
    </w:p>
    <w:p w14:paraId="76261EA6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行盥洗礼的文化背景</w:t>
      </w:r>
    </w:p>
    <w:p w14:paraId="6113BC86" w14:textId="77777777" w:rsidR="00B62D1A" w:rsidRDefault="00B62D1A">
      <w:pPr>
        <w:rPr>
          <w:rFonts w:hint="eastAsia"/>
        </w:rPr>
      </w:pPr>
    </w:p>
    <w:p w14:paraId="6A595398" w14:textId="77777777" w:rsidR="00B62D1A" w:rsidRDefault="00B62D1A">
      <w:pPr>
        <w:rPr>
          <w:rFonts w:hint="eastAsia"/>
        </w:rPr>
      </w:pPr>
    </w:p>
    <w:p w14:paraId="4C494C11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在不同的文化和宗教中，盥洗礼有着不同的表现形式和深层含义。例如，在基督教中，洗礼（Baptism）是一种重要的圣礼，通过水的使用象征着洗净罪恶、重生和加入教会共同体。而在其他文化中，如日本的神道教，也有类似的清洁仪式，称为“御手洗（Mizugori）”，它是在进入神社之前进行的手和口的清洁，以示对神明的尊敬和自身的净化。</w:t>
      </w:r>
    </w:p>
    <w:p w14:paraId="72E49D6B" w14:textId="77777777" w:rsidR="00B62D1A" w:rsidRDefault="00B62D1A">
      <w:pPr>
        <w:rPr>
          <w:rFonts w:hint="eastAsia"/>
        </w:rPr>
      </w:pPr>
    </w:p>
    <w:p w14:paraId="646893ED" w14:textId="77777777" w:rsidR="00B62D1A" w:rsidRDefault="00B62D1A">
      <w:pPr>
        <w:rPr>
          <w:rFonts w:hint="eastAsia"/>
        </w:rPr>
      </w:pPr>
    </w:p>
    <w:p w14:paraId="63CAFEFC" w14:textId="77777777" w:rsidR="00B62D1A" w:rsidRDefault="00B62D1A">
      <w:pPr>
        <w:rPr>
          <w:rFonts w:hint="eastAsia"/>
        </w:rPr>
      </w:pPr>
    </w:p>
    <w:p w14:paraId="3AB3F321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行盥洗礼的意义</w:t>
      </w:r>
    </w:p>
    <w:p w14:paraId="502EC673" w14:textId="77777777" w:rsidR="00B62D1A" w:rsidRDefault="00B62D1A">
      <w:pPr>
        <w:rPr>
          <w:rFonts w:hint="eastAsia"/>
        </w:rPr>
      </w:pPr>
    </w:p>
    <w:p w14:paraId="2522BE89" w14:textId="77777777" w:rsidR="00B62D1A" w:rsidRDefault="00B62D1A">
      <w:pPr>
        <w:rPr>
          <w:rFonts w:hint="eastAsia"/>
        </w:rPr>
      </w:pPr>
    </w:p>
    <w:p w14:paraId="77FBC296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行盥洗礼不仅仅是一种外在的身体清洁行为，更深层次上，它代表了一种心灵的净化和精神的准备。在许多宗教信仰体系中，人们认为通过这样的仪式可以达到与神圣力量沟通的目的，或是为了准备参加重要的宗教活动而进行的一种必要的仪式。行盥洗礼还可能包含着对过去错误的忏悔、对未来生活的承诺等多重含义。</w:t>
      </w:r>
    </w:p>
    <w:p w14:paraId="0B9EE754" w14:textId="77777777" w:rsidR="00B62D1A" w:rsidRDefault="00B62D1A">
      <w:pPr>
        <w:rPr>
          <w:rFonts w:hint="eastAsia"/>
        </w:rPr>
      </w:pPr>
    </w:p>
    <w:p w14:paraId="7EF99542" w14:textId="77777777" w:rsidR="00B62D1A" w:rsidRDefault="00B62D1A">
      <w:pPr>
        <w:rPr>
          <w:rFonts w:hint="eastAsia"/>
        </w:rPr>
      </w:pPr>
    </w:p>
    <w:p w14:paraId="78F41EDD" w14:textId="77777777" w:rsidR="00B62D1A" w:rsidRDefault="00B62D1A">
      <w:pPr>
        <w:rPr>
          <w:rFonts w:hint="eastAsia"/>
        </w:rPr>
      </w:pPr>
    </w:p>
    <w:p w14:paraId="68091703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如何正确地行盥洗礼</w:t>
      </w:r>
    </w:p>
    <w:p w14:paraId="7B648DD7" w14:textId="77777777" w:rsidR="00B62D1A" w:rsidRDefault="00B62D1A">
      <w:pPr>
        <w:rPr>
          <w:rFonts w:hint="eastAsia"/>
        </w:rPr>
      </w:pPr>
    </w:p>
    <w:p w14:paraId="7E6F3D12" w14:textId="77777777" w:rsidR="00B62D1A" w:rsidRDefault="00B62D1A">
      <w:pPr>
        <w:rPr>
          <w:rFonts w:hint="eastAsia"/>
        </w:rPr>
      </w:pPr>
    </w:p>
    <w:p w14:paraId="120D12A8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尽管不同文化中的盥洗礼具体操作方式各异，但大多数都强调了仪式的庄重性和个人内心的虔诚态度。以基督教洗礼为例，通常由牧师或教会指定的人主持，受洗者需要全身浸入水中或头部被水轻轻拂过，同时念诵特定的祷告词。而在日常生活中较为简单的手部或面部清洁，则更多地体现在个人卫生习惯上，虽然没有宗教仪式那么复杂，但也体现了对自身健康的重视和对他人的尊重。</w:t>
      </w:r>
    </w:p>
    <w:p w14:paraId="598179F2" w14:textId="77777777" w:rsidR="00B62D1A" w:rsidRDefault="00B62D1A">
      <w:pPr>
        <w:rPr>
          <w:rFonts w:hint="eastAsia"/>
        </w:rPr>
      </w:pPr>
    </w:p>
    <w:p w14:paraId="6DAAA0FC" w14:textId="77777777" w:rsidR="00B62D1A" w:rsidRDefault="00B62D1A">
      <w:pPr>
        <w:rPr>
          <w:rFonts w:hint="eastAsia"/>
        </w:rPr>
      </w:pPr>
    </w:p>
    <w:p w14:paraId="77455E45" w14:textId="77777777" w:rsidR="00B62D1A" w:rsidRDefault="00B62D1A">
      <w:pPr>
        <w:rPr>
          <w:rFonts w:hint="eastAsia"/>
        </w:rPr>
      </w:pPr>
    </w:p>
    <w:p w14:paraId="68EDDF80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2AC28A" w14:textId="77777777" w:rsidR="00B62D1A" w:rsidRDefault="00B62D1A">
      <w:pPr>
        <w:rPr>
          <w:rFonts w:hint="eastAsia"/>
        </w:rPr>
      </w:pPr>
    </w:p>
    <w:p w14:paraId="246D73B2" w14:textId="77777777" w:rsidR="00B62D1A" w:rsidRDefault="00B62D1A">
      <w:pPr>
        <w:rPr>
          <w:rFonts w:hint="eastAsia"/>
        </w:rPr>
      </w:pPr>
    </w:p>
    <w:p w14:paraId="3D315650" w14:textId="77777777" w:rsidR="00B62D1A" w:rsidRDefault="00B62D1A">
      <w:pPr>
        <w:rPr>
          <w:rFonts w:hint="eastAsia"/>
        </w:rPr>
      </w:pPr>
      <w:r>
        <w:rPr>
          <w:rFonts w:hint="eastAsia"/>
        </w:rPr>
        <w:tab/>
        <w:t>无论是在宗教场合还是日常生活里，“行盥洗礼”都承载着深厚的文化价值和个人情感。它不仅是对外在形象的维护，更是对内心世界的反思与调整。了解并尊重各种文化中的盥洗习俗，有助于增进跨文化交流与理解，促进社会和谐发展。</w:t>
      </w:r>
    </w:p>
    <w:p w14:paraId="456D3101" w14:textId="77777777" w:rsidR="00B62D1A" w:rsidRDefault="00B62D1A">
      <w:pPr>
        <w:rPr>
          <w:rFonts w:hint="eastAsia"/>
        </w:rPr>
      </w:pPr>
    </w:p>
    <w:p w14:paraId="0ACA602C" w14:textId="77777777" w:rsidR="00B62D1A" w:rsidRDefault="00B62D1A">
      <w:pPr>
        <w:rPr>
          <w:rFonts w:hint="eastAsia"/>
        </w:rPr>
      </w:pPr>
    </w:p>
    <w:p w14:paraId="4EDD2CFD" w14:textId="77777777" w:rsidR="00B62D1A" w:rsidRDefault="00B62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FF35B" w14:textId="10D823AC" w:rsidR="006743D2" w:rsidRDefault="006743D2"/>
    <w:sectPr w:rsidR="0067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D2"/>
    <w:rsid w:val="006743D2"/>
    <w:rsid w:val="008F70FE"/>
    <w:rsid w:val="00B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CA8BF-0EA3-4BD4-B514-4E994A98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