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4E36" w14:textId="77777777" w:rsidR="001159B1" w:rsidRDefault="001159B1">
      <w:pPr>
        <w:rPr>
          <w:rFonts w:hint="eastAsia"/>
        </w:rPr>
      </w:pPr>
      <w:r>
        <w:rPr>
          <w:rFonts w:hint="eastAsia"/>
        </w:rPr>
        <w:t>衍的读音和寓意在汉语中，“衍”是一个富有深意的汉字，其读音为“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”。这个字不仅在日常生活中有着广泛的应用，在文化和哲学领域也有着独特的地位。下面我们将从读音、字义以及文化寓意三个方面来探讨“衍”这个字。</w:t>
      </w:r>
    </w:p>
    <w:p w14:paraId="3E2B4D87" w14:textId="77777777" w:rsidR="001159B1" w:rsidRDefault="001159B1">
      <w:pPr>
        <w:rPr>
          <w:rFonts w:hint="eastAsia"/>
        </w:rPr>
      </w:pPr>
      <w:r>
        <w:rPr>
          <w:rFonts w:hint="eastAsia"/>
        </w:rPr>
        <w:t>读音：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“衍”的拼音是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，属于第四声，在国际音标中的发音近似于</w:t>
      </w:r>
      <w:r>
        <w:rPr>
          <w:rFonts w:hint="eastAsia"/>
        </w:rPr>
        <w:t>[yan]</w:t>
      </w:r>
      <w:r>
        <w:rPr>
          <w:rFonts w:hint="eastAsia"/>
        </w:rPr>
        <w:t>。在不同的方言和地方语言中，“衍”的发音可能会有所不同，但基本上都会遵循普通话中的读音规则。了解一个汉字的正确读音有助于更好地掌握其在句子中的使用方法。</w:t>
      </w:r>
    </w:p>
    <w:p w14:paraId="25FA3D18" w14:textId="77777777" w:rsidR="001159B1" w:rsidRDefault="001159B1">
      <w:pPr>
        <w:rPr>
          <w:rFonts w:hint="eastAsia"/>
        </w:rPr>
      </w:pPr>
      <w:r>
        <w:rPr>
          <w:rFonts w:hint="eastAsia"/>
        </w:rPr>
        <w:t>字义解析“衍”字由“水”和“行”两部分组成，在古文中常常用来表示水流延展或漫溢的意思。随着时代的发展，“衍”的意义逐渐扩展，现在通常用来表示衍生、发展、增广等积极向上的含义。例如，在学术研究中，“衍生物”指的是从某种物质或理论发展出来的新事物；而在日常生活里，“衍变”则可以指代一种变化过程。</w:t>
      </w:r>
    </w:p>
    <w:p w14:paraId="464264FF" w14:textId="77777777" w:rsidR="001159B1" w:rsidRDefault="001159B1">
      <w:pPr>
        <w:rPr>
          <w:rFonts w:hint="eastAsia"/>
        </w:rPr>
      </w:pPr>
      <w:r>
        <w:rPr>
          <w:rFonts w:hint="eastAsia"/>
        </w:rPr>
        <w:t>文化寓意在中国传统文化中，“衍”往往与生命力、创造力紧密相连。古人认为，自然界的一切都是由最原始的状态不断“衍”化而来，因此“衍”象征着生生不息的生命力和无尽的变化可能。在《易经》这部古老的哲学典籍中，“衍”更是作为变化与发展的重要概念而存在。它体现了中国古代对于宇宙万物发展规律的理解和认识。</w:t>
      </w:r>
    </w:p>
    <w:p w14:paraId="59BE7C7A" w14:textId="77777777" w:rsidR="001159B1" w:rsidRDefault="001159B1">
      <w:pPr>
        <w:rPr>
          <w:rFonts w:hint="eastAsia"/>
        </w:rPr>
      </w:pPr>
      <w:r>
        <w:rPr>
          <w:rFonts w:hint="eastAsia"/>
        </w:rPr>
        <w:t>现代应用进入现代社会后，“衍”一词仍然活跃在各个领域。无论是科学界的理论拓展还是艺术创作中的灵感延伸，“衍”都以其独特的魅力影响着人们的思想方式。在企业管理中也有“衍生产品”的概念，指的是基于原有产品或服务开发出的新产品。</w:t>
      </w:r>
    </w:p>
    <w:p w14:paraId="30AC2B04" w14:textId="77777777" w:rsidR="001159B1" w:rsidRDefault="001159B1">
      <w:pPr>
        <w:rPr>
          <w:rFonts w:hint="eastAsia"/>
        </w:rPr>
      </w:pPr>
      <w:r>
        <w:rPr>
          <w:rFonts w:hint="eastAsia"/>
        </w:rPr>
        <w:t>最后的总结“衍”这个字以其简洁而又丰富的内涵，在汉语世界中占据了一席之地。它不仅仅是一个简单的符号，更是承载了深厚文化底蕴的文字。通过学习“衍”的读音及其背后的文化寓意，我们能够更加深刻地理解汉语的魅力所在。</w:t>
      </w:r>
    </w:p>
    <w:p w14:paraId="5444AC93" w14:textId="77777777" w:rsidR="001159B1" w:rsidRDefault="001159B1"/>
    <w:p w14:paraId="56E0903E" w14:textId="77777777" w:rsidR="001159B1" w:rsidRDefault="001159B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89105A" w14:textId="699D696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CC"/>
    <w:rsid w:val="001159B1"/>
    <w:rsid w:val="00442ACC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639FE-1EC7-4DBB-9251-3C13FE4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