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F18F" w14:textId="77777777" w:rsidR="004353E8" w:rsidRDefault="004353E8">
      <w:pPr>
        <w:rPr>
          <w:rFonts w:hint="eastAsia"/>
        </w:rPr>
      </w:pPr>
      <w:r>
        <w:rPr>
          <w:rFonts w:hint="eastAsia"/>
        </w:rPr>
        <w:t>衔的组词和拼音</w:t>
      </w:r>
    </w:p>
    <w:p w14:paraId="1A463B21" w14:textId="77777777" w:rsidR="004353E8" w:rsidRDefault="004353E8">
      <w:pPr>
        <w:rPr>
          <w:rFonts w:hint="eastAsia"/>
        </w:rPr>
      </w:pPr>
      <w:r>
        <w:rPr>
          <w:rFonts w:hint="eastAsia"/>
        </w:rPr>
        <w:t>“衔”这个汉字，根据《现代汉语词典》中的解释，有多种含义，其中包括含着、存在心里、职位或职称等意思。其拼音为“xián”。在日常使用中，“衔”字可以通过与其他汉字组合形成丰富的词汇，这些词汇不仅丰富了汉语表达，也展示了汉字独特的组合魅力。</w:t>
      </w:r>
    </w:p>
    <w:p w14:paraId="12568143" w14:textId="77777777" w:rsidR="004353E8" w:rsidRDefault="004353E8">
      <w:pPr>
        <w:rPr>
          <w:rFonts w:hint="eastAsia"/>
        </w:rPr>
      </w:pPr>
    </w:p>
    <w:p w14:paraId="56EF7B37" w14:textId="77777777" w:rsidR="004353E8" w:rsidRDefault="004353E8">
      <w:pPr>
        <w:rPr>
          <w:rFonts w:hint="eastAsia"/>
        </w:rPr>
      </w:pPr>
      <w:r>
        <w:rPr>
          <w:rFonts w:hint="eastAsia"/>
        </w:rPr>
        <w:t>与动作相关的组词</w:t>
      </w:r>
    </w:p>
    <w:p w14:paraId="15E1699B" w14:textId="77777777" w:rsidR="004353E8" w:rsidRDefault="004353E8">
      <w:pPr>
        <w:rPr>
          <w:rFonts w:hint="eastAsia"/>
        </w:rPr>
      </w:pPr>
      <w:r>
        <w:rPr>
          <w:rFonts w:hint="eastAsia"/>
        </w:rPr>
        <w:t>当“衔”表示含着的意思时，可以组成如“衔枚”，这是一种古代行军时为了防止士兵说话而采取的一种措施，即口中含着一种叫做枚的小物件。“衔环”也是由这一含义引申而来，不过它更多地出现在神话故事中，讲述的是报恩的故事，后来被用来比喻感恩图报的行为。</w:t>
      </w:r>
    </w:p>
    <w:p w14:paraId="3C4B162A" w14:textId="77777777" w:rsidR="004353E8" w:rsidRDefault="004353E8">
      <w:pPr>
        <w:rPr>
          <w:rFonts w:hint="eastAsia"/>
        </w:rPr>
      </w:pPr>
    </w:p>
    <w:p w14:paraId="7A05989F" w14:textId="77777777" w:rsidR="004353E8" w:rsidRDefault="004353E8">
      <w:pPr>
        <w:rPr>
          <w:rFonts w:hint="eastAsia"/>
        </w:rPr>
      </w:pPr>
      <w:r>
        <w:rPr>
          <w:rFonts w:hint="eastAsia"/>
        </w:rPr>
        <w:t>表示内心状态的组词</w:t>
      </w:r>
    </w:p>
    <w:p w14:paraId="432B1AF6" w14:textId="77777777" w:rsidR="004353E8" w:rsidRDefault="004353E8">
      <w:pPr>
        <w:rPr>
          <w:rFonts w:hint="eastAsia"/>
        </w:rPr>
      </w:pPr>
      <w:r>
        <w:rPr>
          <w:rFonts w:hint="eastAsia"/>
        </w:rPr>
        <w:t>“衔恨”、“衔冤”等词语则表达了人们内心深处的情感状态，其中“衔恨”指的是心中怀着怨恨或仇恨，而“衔冤”则是指遭受冤屈，心中感到不平。这些词语生动地描绘了人在面对不公或伤害时的心理反应，反映了汉字对于情感细腻入微的捕捉能力。</w:t>
      </w:r>
    </w:p>
    <w:p w14:paraId="53D036FC" w14:textId="77777777" w:rsidR="004353E8" w:rsidRDefault="004353E8">
      <w:pPr>
        <w:rPr>
          <w:rFonts w:hint="eastAsia"/>
        </w:rPr>
      </w:pPr>
    </w:p>
    <w:p w14:paraId="4FA97C32" w14:textId="77777777" w:rsidR="004353E8" w:rsidRDefault="004353E8">
      <w:pPr>
        <w:rPr>
          <w:rFonts w:hint="eastAsia"/>
        </w:rPr>
      </w:pPr>
      <w:r>
        <w:rPr>
          <w:rFonts w:hint="eastAsia"/>
        </w:rPr>
        <w:t>关于职位或荣誉的组词</w:t>
      </w:r>
    </w:p>
    <w:p w14:paraId="2AA023B0" w14:textId="77777777" w:rsidR="004353E8" w:rsidRDefault="004353E8">
      <w:pPr>
        <w:rPr>
          <w:rFonts w:hint="eastAsia"/>
        </w:rPr>
      </w:pPr>
      <w:r>
        <w:rPr>
          <w:rFonts w:hint="eastAsia"/>
        </w:rPr>
        <w:t>“衔级”是与职位、军衔等有关的一个词，它表示的是职务或者军衔等级，这体现了“衔”字在官方场合下的应用。“衔命”一词则表示接受命令或者任务，多用于正式场合，显示出一种庄重感。</w:t>
      </w:r>
    </w:p>
    <w:p w14:paraId="166AB6E3" w14:textId="77777777" w:rsidR="004353E8" w:rsidRDefault="004353E8">
      <w:pPr>
        <w:rPr>
          <w:rFonts w:hint="eastAsia"/>
        </w:rPr>
      </w:pPr>
    </w:p>
    <w:p w14:paraId="166ED0BE" w14:textId="77777777" w:rsidR="004353E8" w:rsidRDefault="004353E8">
      <w:pPr>
        <w:rPr>
          <w:rFonts w:hint="eastAsia"/>
        </w:rPr>
      </w:pPr>
      <w:r>
        <w:rPr>
          <w:rFonts w:hint="eastAsia"/>
        </w:rPr>
        <w:t>结语</w:t>
      </w:r>
    </w:p>
    <w:p w14:paraId="640991F9" w14:textId="77777777" w:rsidR="004353E8" w:rsidRDefault="004353E8">
      <w:pPr>
        <w:rPr>
          <w:rFonts w:hint="eastAsia"/>
        </w:rPr>
      </w:pPr>
      <w:r>
        <w:rPr>
          <w:rFonts w:hint="eastAsia"/>
        </w:rPr>
        <w:t>通过上述介绍，我们可以看到，“衔”字虽然简单，但其组合形成的词汇却覆盖了从日常生活到军事政治等多个方面，展现了汉语的博大精深。学习和了解这些词汇及其背后的文化内涵，有助于我们更深入地理解汉语的魅力所在，也能更好地运用汉语进行交流和表达。</w:t>
      </w:r>
    </w:p>
    <w:p w14:paraId="3DA3BC2A" w14:textId="77777777" w:rsidR="004353E8" w:rsidRDefault="004353E8">
      <w:pPr>
        <w:rPr>
          <w:rFonts w:hint="eastAsia"/>
        </w:rPr>
      </w:pPr>
    </w:p>
    <w:p w14:paraId="522011CC" w14:textId="77777777" w:rsidR="004353E8" w:rsidRDefault="00435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AE0F0" w14:textId="4D76657C" w:rsidR="00396393" w:rsidRDefault="00396393"/>
    <w:sectPr w:rsidR="0039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93"/>
    <w:rsid w:val="00396393"/>
    <w:rsid w:val="004353E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880DA-FBB4-44F7-B70C-408DA6A6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