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D2A6F" w14:textId="77777777" w:rsidR="003E5A2D" w:rsidRDefault="003E5A2D">
      <w:pPr>
        <w:rPr>
          <w:rFonts w:hint="eastAsia"/>
        </w:rPr>
      </w:pPr>
      <w:r>
        <w:rPr>
          <w:rFonts w:hint="eastAsia"/>
        </w:rPr>
        <w:t>衙的拼音</w:t>
      </w:r>
    </w:p>
    <w:p w14:paraId="63EE91CD" w14:textId="77777777" w:rsidR="003E5A2D" w:rsidRDefault="003E5A2D">
      <w:pPr>
        <w:rPr>
          <w:rFonts w:hint="eastAsia"/>
        </w:rPr>
      </w:pPr>
      <w:r>
        <w:rPr>
          <w:rFonts w:hint="eastAsia"/>
        </w:rPr>
        <w:t>“衙”这个字在汉语中的拼音是“yá”，属于第二声。作为汉字，它承载着丰富的文化信息和历史背景，广泛出现在古代文学作品以及现代汉语中。了解一个汉字的正确发音及其背后的文化意义，不仅有助于语言学习者提高汉语水平，也能增进对中国传统文化的理解。</w:t>
      </w:r>
    </w:p>
    <w:p w14:paraId="39ECBB1A" w14:textId="77777777" w:rsidR="003E5A2D" w:rsidRDefault="003E5A2D">
      <w:pPr>
        <w:rPr>
          <w:rFonts w:hint="eastAsia"/>
        </w:rPr>
      </w:pPr>
    </w:p>
    <w:p w14:paraId="338BCBA6" w14:textId="77777777" w:rsidR="003E5A2D" w:rsidRDefault="003E5A2D">
      <w:pPr>
        <w:rPr>
          <w:rFonts w:hint="eastAsia"/>
        </w:rPr>
      </w:pPr>
      <w:r>
        <w:rPr>
          <w:rFonts w:hint="eastAsia"/>
        </w:rPr>
        <w:t>汉字的意义与用法</w:t>
      </w:r>
    </w:p>
    <w:p w14:paraId="72059216" w14:textId="77777777" w:rsidR="003E5A2D" w:rsidRDefault="003E5A2D">
      <w:pPr>
        <w:rPr>
          <w:rFonts w:hint="eastAsia"/>
        </w:rPr>
      </w:pPr>
      <w:r>
        <w:rPr>
          <w:rFonts w:hint="eastAsia"/>
        </w:rPr>
        <w:t>“衙”最初指的是中国古代官员办公的地方，即官署或衙门。随着时间的发展，“衙门”一词逐渐演变为指代政府机关的通称，在现代社会中虽然已经很少直接使用“衙门”这个词，但其衍生出的一些表达形式仍然活跃于人们的日常交流中。例如，“衙内”这一词语原意是指官署内部，后来成为对某些特权阶层子弟的称呼，反映了特定历史时期的社交结构和社会风貌。</w:t>
      </w:r>
    </w:p>
    <w:p w14:paraId="69CB2C6E" w14:textId="77777777" w:rsidR="003E5A2D" w:rsidRDefault="003E5A2D">
      <w:pPr>
        <w:rPr>
          <w:rFonts w:hint="eastAsia"/>
        </w:rPr>
      </w:pPr>
    </w:p>
    <w:p w14:paraId="3672749E" w14:textId="77777777" w:rsidR="003E5A2D" w:rsidRDefault="003E5A2D">
      <w:pPr>
        <w:rPr>
          <w:rFonts w:hint="eastAsia"/>
        </w:rPr>
      </w:pPr>
      <w:r>
        <w:rPr>
          <w:rFonts w:hint="eastAsia"/>
        </w:rPr>
        <w:t>历史文化背景</w:t>
      </w:r>
    </w:p>
    <w:p w14:paraId="2AE9A2BF" w14:textId="77777777" w:rsidR="003E5A2D" w:rsidRDefault="003E5A2D">
      <w:pPr>
        <w:rPr>
          <w:rFonts w:hint="eastAsia"/>
        </w:rPr>
      </w:pPr>
      <w:r>
        <w:rPr>
          <w:rFonts w:hint="eastAsia"/>
        </w:rPr>
        <w:t>在中国历史上，“衙”不仅是权力象征的场所，也是执行法律、处理政务的重要地点。古代地方官员通常会在衙门内进行审案、颁布政令等活动，因此“衙”也成为了公正、权威的象征之一。随着时代的变迁，尽管许多传统的行政机构已经被现代化的政府部门所取代，但“衙”的形象依然深深植根于中国人的集体记忆之中，成为中国文化不可分割的一部分。</w:t>
      </w:r>
    </w:p>
    <w:p w14:paraId="281C03D0" w14:textId="77777777" w:rsidR="003E5A2D" w:rsidRDefault="003E5A2D">
      <w:pPr>
        <w:rPr>
          <w:rFonts w:hint="eastAsia"/>
        </w:rPr>
      </w:pPr>
    </w:p>
    <w:p w14:paraId="679280B0" w14:textId="77777777" w:rsidR="003E5A2D" w:rsidRDefault="003E5A2D">
      <w:pPr>
        <w:rPr>
          <w:rFonts w:hint="eastAsia"/>
        </w:rPr>
      </w:pPr>
      <w:r>
        <w:rPr>
          <w:rFonts w:hint="eastAsia"/>
        </w:rPr>
        <w:t>学习与应用</w:t>
      </w:r>
    </w:p>
    <w:p w14:paraId="774443A1" w14:textId="77777777" w:rsidR="003E5A2D" w:rsidRDefault="003E5A2D">
      <w:pPr>
        <w:rPr>
          <w:rFonts w:hint="eastAsia"/>
        </w:rPr>
      </w:pPr>
      <w:r>
        <w:rPr>
          <w:rFonts w:hint="eastAsia"/>
        </w:rPr>
        <w:t>对于汉语学习者而言，掌握“衙”的正确发音及含义至关重要。通过阅读古典文学作品、参观历史文化遗址等方式，可以更深入地理解“衙”所蕴含的文化价值。在日常生活中尝试使用含有“衙”的成语或者俗语，如“衙役”、“衙门八字开，有理无钱莫进来”，也是一种有效的学习方法，这不仅能增加词汇量，还能提升对中国传统文化的认识。</w:t>
      </w:r>
    </w:p>
    <w:p w14:paraId="022E6A92" w14:textId="77777777" w:rsidR="003E5A2D" w:rsidRDefault="003E5A2D">
      <w:pPr>
        <w:rPr>
          <w:rFonts w:hint="eastAsia"/>
        </w:rPr>
      </w:pPr>
    </w:p>
    <w:p w14:paraId="2964373E" w14:textId="77777777" w:rsidR="003E5A2D" w:rsidRDefault="003E5A2D">
      <w:pPr>
        <w:rPr>
          <w:rFonts w:hint="eastAsia"/>
        </w:rPr>
      </w:pPr>
      <w:r>
        <w:rPr>
          <w:rFonts w:hint="eastAsia"/>
        </w:rPr>
        <w:t>最后的总结</w:t>
      </w:r>
    </w:p>
    <w:p w14:paraId="3C8F3516" w14:textId="77777777" w:rsidR="003E5A2D" w:rsidRDefault="003E5A2D">
      <w:pPr>
        <w:rPr>
          <w:rFonts w:hint="eastAsia"/>
        </w:rPr>
      </w:pPr>
      <w:r>
        <w:rPr>
          <w:rFonts w:hint="eastAsia"/>
        </w:rPr>
        <w:t>“衙”的拼音虽然简单，但它背后的历史文化内涵却极为丰富。无论是从语言学的角度还是从文化传播的角度来看，“衙”都是一个值得深入探讨的话题。希望通过本文的介绍，能够让更多的人了解到这一汉字的魅力所在，并激发起对中国传统文化的兴趣与热爱。</w:t>
      </w:r>
    </w:p>
    <w:p w14:paraId="2387B42E" w14:textId="77777777" w:rsidR="003E5A2D" w:rsidRDefault="003E5A2D">
      <w:pPr>
        <w:rPr>
          <w:rFonts w:hint="eastAsia"/>
        </w:rPr>
      </w:pPr>
    </w:p>
    <w:p w14:paraId="3C0D0548" w14:textId="77777777" w:rsidR="003E5A2D" w:rsidRDefault="003E5A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071EF" w14:textId="77777777" w:rsidR="003E5A2D" w:rsidRDefault="003E5A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D9D7F8" w14:textId="71E277F2" w:rsidR="0038321D" w:rsidRDefault="0038321D"/>
    <w:sectPr w:rsidR="00383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1D"/>
    <w:rsid w:val="0038321D"/>
    <w:rsid w:val="003E5A2D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70A35-A559-48A5-B7F1-622F6624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2025-02-01T02:38:00Z</dcterms:modified>
</cp:coreProperties>
</file>