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42A4" w14:textId="77777777" w:rsidR="00FF0365" w:rsidRDefault="00FF0365">
      <w:pPr>
        <w:rPr>
          <w:rFonts w:hint="eastAsia"/>
        </w:rPr>
      </w:pPr>
      <w:r>
        <w:rPr>
          <w:rFonts w:hint="eastAsia"/>
        </w:rPr>
        <w:t>衙门的拼音是什么</w:t>
      </w:r>
    </w:p>
    <w:p w14:paraId="733C2664" w14:textId="77777777" w:rsidR="00FF0365" w:rsidRDefault="00FF0365">
      <w:pPr>
        <w:rPr>
          <w:rFonts w:hint="eastAsia"/>
        </w:rPr>
      </w:pPr>
      <w:r>
        <w:rPr>
          <w:rFonts w:hint="eastAsia"/>
        </w:rPr>
        <w:t>“衙门”的拼音是 yá men。在汉语中，“衙”字由“牙”和“阝”组成，表示与官方事务相关的建筑或地方；“门”则是一个常用的汉字，指的是建筑物的出入口，或是比喻事物的起点、途径等。两者结合而成的“衙门”，传统上是指中国古代官府办公的地方，是官员处理政务、审判案件以及执行行政命令的场所。</w:t>
      </w:r>
    </w:p>
    <w:p w14:paraId="53CE4543" w14:textId="77777777" w:rsidR="00FF0365" w:rsidRDefault="00FF0365">
      <w:pPr>
        <w:rPr>
          <w:rFonts w:hint="eastAsia"/>
        </w:rPr>
      </w:pPr>
    </w:p>
    <w:p w14:paraId="69E24EB7" w14:textId="77777777" w:rsidR="00FF0365" w:rsidRDefault="00FF0365">
      <w:pPr>
        <w:rPr>
          <w:rFonts w:hint="eastAsia"/>
        </w:rPr>
      </w:pPr>
      <w:r>
        <w:rPr>
          <w:rFonts w:hint="eastAsia"/>
        </w:rPr>
        <w:t>衙门的历史沿革</w:t>
      </w:r>
    </w:p>
    <w:p w14:paraId="134D58FA" w14:textId="77777777" w:rsidR="00FF0365" w:rsidRDefault="00FF0365">
      <w:pPr>
        <w:rPr>
          <w:rFonts w:hint="eastAsia"/>
        </w:rPr>
      </w:pPr>
      <w:r>
        <w:rPr>
          <w:rFonts w:hint="eastAsia"/>
        </w:rPr>
        <w:t>衙门在中国历史上扮演了重要的角色，自秦汉以来，历代封建王朝都设有各级衙门，以维持政权的运作和社会秩序。衙门的存在体现了古代中国中央集权制度的特点，也是地方治理结构的核心部分。从中央到地方，有不同级别的衙门，如在京师设立的六部、都察院等重要部门，而在地方则有省、府、州、县等各级衙门，分别负责相应区域内的民政、司法、财政等工作。</w:t>
      </w:r>
    </w:p>
    <w:p w14:paraId="5BFFA416" w14:textId="77777777" w:rsidR="00FF0365" w:rsidRDefault="00FF0365">
      <w:pPr>
        <w:rPr>
          <w:rFonts w:hint="eastAsia"/>
        </w:rPr>
      </w:pPr>
    </w:p>
    <w:p w14:paraId="29F4EACF" w14:textId="77777777" w:rsidR="00FF0365" w:rsidRDefault="00FF0365">
      <w:pPr>
        <w:rPr>
          <w:rFonts w:hint="eastAsia"/>
        </w:rPr>
      </w:pPr>
      <w:r>
        <w:rPr>
          <w:rFonts w:hint="eastAsia"/>
        </w:rPr>
        <w:t>衙门的功能与布局</w:t>
      </w:r>
    </w:p>
    <w:p w14:paraId="55038FDB" w14:textId="77777777" w:rsidR="00FF0365" w:rsidRDefault="00FF0365">
      <w:pPr>
        <w:rPr>
          <w:rFonts w:hint="eastAsia"/>
        </w:rPr>
      </w:pPr>
      <w:r>
        <w:rPr>
          <w:rFonts w:hint="eastAsia"/>
        </w:rPr>
        <w:t>古代衙门不仅是一处办公地点，它还承载着多种功能。一般而言，衙门内部会有大堂、二堂、三堂等不同的厅堂设置，用于接待访客、举行典礼、审理案件等活动。还有吏房、书房、库房等功能区，供日常办公使用。衙门通常位于城中心或者显眼的位置，其建筑风格庄重肃穆，彰显权力与威严。衙门前往往设有旗杆，悬挂旗帜以示权威。</w:t>
      </w:r>
    </w:p>
    <w:p w14:paraId="550BAE5C" w14:textId="77777777" w:rsidR="00FF0365" w:rsidRDefault="00FF0365">
      <w:pPr>
        <w:rPr>
          <w:rFonts w:hint="eastAsia"/>
        </w:rPr>
      </w:pPr>
    </w:p>
    <w:p w14:paraId="23D08063" w14:textId="77777777" w:rsidR="00FF0365" w:rsidRDefault="00FF0365">
      <w:pPr>
        <w:rPr>
          <w:rFonts w:hint="eastAsia"/>
        </w:rPr>
      </w:pPr>
      <w:r>
        <w:rPr>
          <w:rFonts w:hint="eastAsia"/>
        </w:rPr>
        <w:t>衙门的文化象征意义</w:t>
      </w:r>
    </w:p>
    <w:p w14:paraId="1A77F624" w14:textId="77777777" w:rsidR="00FF0365" w:rsidRDefault="00FF0365">
      <w:pPr>
        <w:rPr>
          <w:rFonts w:hint="eastAsia"/>
        </w:rPr>
      </w:pPr>
      <w:r>
        <w:rPr>
          <w:rFonts w:hint="eastAsia"/>
        </w:rPr>
        <w:t>除了实际功能外，衙门还是文化和社会观念的重要载体。在中国传统文化里，“清正廉洁”的理念深受推崇，而衙门正是这种价值观的具体体现之一。官员们在衙门内断案理政，他们的行为举止直接关系到民众的利益和感受，因此对公正无私的要求极高。衙门也是文人墨客笔下的常见题材，出现在众多文学作品中，成为人们对于正义、公平等理想社会状态向往的一种象征。</w:t>
      </w:r>
    </w:p>
    <w:p w14:paraId="0703E9DE" w14:textId="77777777" w:rsidR="00FF0365" w:rsidRDefault="00FF0365">
      <w:pPr>
        <w:rPr>
          <w:rFonts w:hint="eastAsia"/>
        </w:rPr>
      </w:pPr>
    </w:p>
    <w:p w14:paraId="0B4C738C" w14:textId="77777777" w:rsidR="00FF0365" w:rsidRDefault="00FF0365">
      <w:pPr>
        <w:rPr>
          <w:rFonts w:hint="eastAsia"/>
        </w:rPr>
      </w:pPr>
      <w:r>
        <w:rPr>
          <w:rFonts w:hint="eastAsia"/>
        </w:rPr>
        <w:t>衙门在现代社会中的转变</w:t>
      </w:r>
    </w:p>
    <w:p w14:paraId="60857253" w14:textId="77777777" w:rsidR="00FF0365" w:rsidRDefault="00FF0365">
      <w:pPr>
        <w:rPr>
          <w:rFonts w:hint="eastAsia"/>
        </w:rPr>
      </w:pPr>
      <w:r>
        <w:rPr>
          <w:rFonts w:hint="eastAsia"/>
        </w:rPr>
        <w:t>随着时代的发展变迁，传统的衙门已经逐渐退出历史舞台，被现代政府机关所取代。然而，衙门所代表的一些精神内涵并未消失，在今天仍然有着积极的意义。例如，政府机构继续承担着为人民服务的责任，努力营造一个和谐稳定的社会环境。一些古老的衙门建筑得以保存下来，作为文化遗产向公众开放，让人们能够更加直观地了解过去的历史风貌，传承优秀的传统文化。</w:t>
      </w:r>
    </w:p>
    <w:p w14:paraId="148436C5" w14:textId="77777777" w:rsidR="00FF0365" w:rsidRDefault="00FF0365">
      <w:pPr>
        <w:rPr>
          <w:rFonts w:hint="eastAsia"/>
        </w:rPr>
      </w:pPr>
    </w:p>
    <w:p w14:paraId="41537DFA" w14:textId="77777777" w:rsidR="00FF0365" w:rsidRDefault="00FF0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08874" w14:textId="2F35E308" w:rsidR="0022645A" w:rsidRDefault="0022645A"/>
    <w:sectPr w:rsidR="0022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5A"/>
    <w:rsid w:val="0022645A"/>
    <w:rsid w:val="00D5773D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8853-26B8-46FB-941B-D965E66C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