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9A34" w14:textId="77777777" w:rsidR="00B3611F" w:rsidRDefault="00B3611F">
      <w:pPr>
        <w:rPr>
          <w:rFonts w:hint="eastAsia"/>
        </w:rPr>
      </w:pPr>
    </w:p>
    <w:p w14:paraId="5F5EB1DA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衣字的拼音怎么写</w:t>
      </w:r>
    </w:p>
    <w:p w14:paraId="1A605B23" w14:textId="77777777" w:rsidR="00B3611F" w:rsidRDefault="00B3611F">
      <w:pPr>
        <w:rPr>
          <w:rFonts w:hint="eastAsia"/>
        </w:rPr>
      </w:pPr>
    </w:p>
    <w:p w14:paraId="58306869" w14:textId="77777777" w:rsidR="00B3611F" w:rsidRDefault="00B3611F">
      <w:pPr>
        <w:rPr>
          <w:rFonts w:hint="eastAsia"/>
        </w:rPr>
      </w:pPr>
    </w:p>
    <w:p w14:paraId="48F1B663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在汉语的世界里，每个汉字都承载着丰富的文化和历史意义。对于“衣”这个字而言，它不仅是人们日常生活不可或缺的一部分，其在语言学上的表现也颇为独特。“衣”的拼音是 yī，在普通话中属于阴平声调，读作第一声。这个发音简洁而有力，体现了汉语音节的基本构造。</w:t>
      </w:r>
    </w:p>
    <w:p w14:paraId="12CA6FFA" w14:textId="77777777" w:rsidR="00B3611F" w:rsidRDefault="00B3611F">
      <w:pPr>
        <w:rPr>
          <w:rFonts w:hint="eastAsia"/>
        </w:rPr>
      </w:pPr>
    </w:p>
    <w:p w14:paraId="7682867B" w14:textId="77777777" w:rsidR="00B3611F" w:rsidRDefault="00B3611F">
      <w:pPr>
        <w:rPr>
          <w:rFonts w:hint="eastAsia"/>
        </w:rPr>
      </w:pPr>
    </w:p>
    <w:p w14:paraId="04A47337" w14:textId="77777777" w:rsidR="00B3611F" w:rsidRDefault="00B3611F">
      <w:pPr>
        <w:rPr>
          <w:rFonts w:hint="eastAsia"/>
        </w:rPr>
      </w:pPr>
    </w:p>
    <w:p w14:paraId="66D8E571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拼音系统的介绍</w:t>
      </w:r>
    </w:p>
    <w:p w14:paraId="22C48FAD" w14:textId="77777777" w:rsidR="00B3611F" w:rsidRDefault="00B3611F">
      <w:pPr>
        <w:rPr>
          <w:rFonts w:hint="eastAsia"/>
        </w:rPr>
      </w:pPr>
    </w:p>
    <w:p w14:paraId="5091B443" w14:textId="77777777" w:rsidR="00B3611F" w:rsidRDefault="00B3611F">
      <w:pPr>
        <w:rPr>
          <w:rFonts w:hint="eastAsia"/>
        </w:rPr>
      </w:pPr>
    </w:p>
    <w:p w14:paraId="2A20BE22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为了便于学习和交流，中国在20世纪50年代制定了一套拉丁字母拼写的音标系统——汉语拼音。这套系统帮助非母语者以及儿童学习汉字发音，并且成为了国际上通用的中文罗马化标准。拼音不仅简化了汉字的学习过程，还使得汉语能够更加便捷地融入到现代信息技术中，如输入法、网络搜索等。</w:t>
      </w:r>
    </w:p>
    <w:p w14:paraId="19D9DFFF" w14:textId="77777777" w:rsidR="00B3611F" w:rsidRDefault="00B3611F">
      <w:pPr>
        <w:rPr>
          <w:rFonts w:hint="eastAsia"/>
        </w:rPr>
      </w:pPr>
    </w:p>
    <w:p w14:paraId="13F36CB5" w14:textId="77777777" w:rsidR="00B3611F" w:rsidRDefault="00B3611F">
      <w:pPr>
        <w:rPr>
          <w:rFonts w:hint="eastAsia"/>
        </w:rPr>
      </w:pPr>
    </w:p>
    <w:p w14:paraId="58700872" w14:textId="77777777" w:rsidR="00B3611F" w:rsidRDefault="00B3611F">
      <w:pPr>
        <w:rPr>
          <w:rFonts w:hint="eastAsia"/>
        </w:rPr>
      </w:pPr>
    </w:p>
    <w:p w14:paraId="081FFE51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衣字的构成与演变</w:t>
      </w:r>
    </w:p>
    <w:p w14:paraId="2749BCD0" w14:textId="77777777" w:rsidR="00B3611F" w:rsidRDefault="00B3611F">
      <w:pPr>
        <w:rPr>
          <w:rFonts w:hint="eastAsia"/>
        </w:rPr>
      </w:pPr>
    </w:p>
    <w:p w14:paraId="0C35D460" w14:textId="77777777" w:rsidR="00B3611F" w:rsidRDefault="00B3611F">
      <w:pPr>
        <w:rPr>
          <w:rFonts w:hint="eastAsia"/>
        </w:rPr>
      </w:pPr>
    </w:p>
    <w:p w14:paraId="77C08E97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从甲骨文到今天的简化字，“衣”字经历了数千年的演变。最早的象形文字描绘了衣服的大致轮廓，随着时代的发展，它的形状逐渐抽象化，笔画也不断简化。如今我们看到的“衣”字，虽然结构简单，但依然保留了古代服饰的基本特征。“衣”字作为部首，还出现在许多与衣物有关的汉字中，比如袖、裤、衫等，这反映了古人对生活的细致观察和分类。</w:t>
      </w:r>
    </w:p>
    <w:p w14:paraId="60CC9920" w14:textId="77777777" w:rsidR="00B3611F" w:rsidRDefault="00B3611F">
      <w:pPr>
        <w:rPr>
          <w:rFonts w:hint="eastAsia"/>
        </w:rPr>
      </w:pPr>
    </w:p>
    <w:p w14:paraId="48DD1C82" w14:textId="77777777" w:rsidR="00B3611F" w:rsidRDefault="00B3611F">
      <w:pPr>
        <w:rPr>
          <w:rFonts w:hint="eastAsia"/>
        </w:rPr>
      </w:pPr>
    </w:p>
    <w:p w14:paraId="18ADA69E" w14:textId="77777777" w:rsidR="00B3611F" w:rsidRDefault="00B3611F">
      <w:pPr>
        <w:rPr>
          <w:rFonts w:hint="eastAsia"/>
        </w:rPr>
      </w:pPr>
    </w:p>
    <w:p w14:paraId="4FEE867B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衣字的文化内涵</w:t>
      </w:r>
    </w:p>
    <w:p w14:paraId="6F4F2541" w14:textId="77777777" w:rsidR="00B3611F" w:rsidRDefault="00B3611F">
      <w:pPr>
        <w:rPr>
          <w:rFonts w:hint="eastAsia"/>
        </w:rPr>
      </w:pPr>
    </w:p>
    <w:p w14:paraId="3F738AF3" w14:textId="77777777" w:rsidR="00B3611F" w:rsidRDefault="00B3611F">
      <w:pPr>
        <w:rPr>
          <w:rFonts w:hint="eastAsia"/>
        </w:rPr>
      </w:pPr>
    </w:p>
    <w:p w14:paraId="055E5AA9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在中国文化中，“衣”不仅仅是保暖或装饰的工具，更是一种身份地位和社会角色的象征。古时候，不同阶层的人穿着不同样式的衣服，颜色和图案都有严格的规制。例如，黄色曾长期被视为皇室专用色；而官员的官服则通过补子（即衣服上绣有的图案）来区分品级。传统节日时人们也会穿上特定的服装以示庆祝，像春节穿新衣寓意辞旧迎新。</w:t>
      </w:r>
    </w:p>
    <w:p w14:paraId="21C81BEE" w14:textId="77777777" w:rsidR="00B3611F" w:rsidRDefault="00B3611F">
      <w:pPr>
        <w:rPr>
          <w:rFonts w:hint="eastAsia"/>
        </w:rPr>
      </w:pPr>
    </w:p>
    <w:p w14:paraId="10A2849B" w14:textId="77777777" w:rsidR="00B3611F" w:rsidRDefault="00B3611F">
      <w:pPr>
        <w:rPr>
          <w:rFonts w:hint="eastAsia"/>
        </w:rPr>
      </w:pPr>
    </w:p>
    <w:p w14:paraId="52263CB1" w14:textId="77777777" w:rsidR="00B3611F" w:rsidRDefault="00B3611F">
      <w:pPr>
        <w:rPr>
          <w:rFonts w:hint="eastAsia"/>
        </w:rPr>
      </w:pPr>
    </w:p>
    <w:p w14:paraId="51865501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A546F0" w14:textId="77777777" w:rsidR="00B3611F" w:rsidRDefault="00B3611F">
      <w:pPr>
        <w:rPr>
          <w:rFonts w:hint="eastAsia"/>
        </w:rPr>
      </w:pPr>
    </w:p>
    <w:p w14:paraId="363E5EE4" w14:textId="77777777" w:rsidR="00B3611F" w:rsidRDefault="00B3611F">
      <w:pPr>
        <w:rPr>
          <w:rFonts w:hint="eastAsia"/>
        </w:rPr>
      </w:pPr>
    </w:p>
    <w:p w14:paraId="3CC516A9" w14:textId="77777777" w:rsidR="00B3611F" w:rsidRDefault="00B3611F">
      <w:pPr>
        <w:rPr>
          <w:rFonts w:hint="eastAsia"/>
        </w:rPr>
      </w:pPr>
      <w:r>
        <w:rPr>
          <w:rFonts w:hint="eastAsia"/>
        </w:rPr>
        <w:tab/>
        <w:t>“衣”字的拼音为 yī，这一简单的音节背后蕴含着深厚的语言学价值和文化底蕴。从拼音系统的建立到汉字形态的变化，再到文化层面的意义解读，“衣”字展现了汉语独特的魅力。无论是在日常生活中还是学术研究领域，“衣”字及其相关的知识都是值得深入了解和探索的宝贵财富。</w:t>
      </w:r>
    </w:p>
    <w:p w14:paraId="42CFA34A" w14:textId="77777777" w:rsidR="00B3611F" w:rsidRDefault="00B3611F">
      <w:pPr>
        <w:rPr>
          <w:rFonts w:hint="eastAsia"/>
        </w:rPr>
      </w:pPr>
    </w:p>
    <w:p w14:paraId="5F7C62FF" w14:textId="77777777" w:rsidR="00B3611F" w:rsidRDefault="00B3611F">
      <w:pPr>
        <w:rPr>
          <w:rFonts w:hint="eastAsia"/>
        </w:rPr>
      </w:pPr>
    </w:p>
    <w:p w14:paraId="7DCF47D0" w14:textId="77777777" w:rsidR="00B3611F" w:rsidRDefault="00B36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B23AA" w14:textId="41EEB62A" w:rsidR="00FD526D" w:rsidRDefault="00FD526D"/>
    <w:sectPr w:rsidR="00FD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6D"/>
    <w:rsid w:val="002C4F04"/>
    <w:rsid w:val="00B3611F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0B7B5-71F8-462F-A8A4-74BA6992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