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7ED0" w14:textId="77777777" w:rsidR="004712E5" w:rsidRDefault="004712E5">
      <w:pPr>
        <w:rPr>
          <w:rFonts w:hint="eastAsia"/>
        </w:rPr>
      </w:pPr>
    </w:p>
    <w:p w14:paraId="4169D093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衣怎么的拼音</w:t>
      </w:r>
    </w:p>
    <w:p w14:paraId="4CB8611F" w14:textId="77777777" w:rsidR="004712E5" w:rsidRDefault="004712E5">
      <w:pPr>
        <w:rPr>
          <w:rFonts w:hint="eastAsia"/>
        </w:rPr>
      </w:pPr>
    </w:p>
    <w:p w14:paraId="43DAEC4D" w14:textId="77777777" w:rsidR="004712E5" w:rsidRDefault="004712E5">
      <w:pPr>
        <w:rPr>
          <w:rFonts w:hint="eastAsia"/>
        </w:rPr>
      </w:pPr>
    </w:p>
    <w:p w14:paraId="0AA2F9B7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在汉语中，“衣”字的拼音是 yī。这个简单的单音节词汇承载着丰富而悠久的文化内涵，它不仅代表了我们日常生活中不可或缺的一部分——衣物，也是中华文化的一个重要符号。从古代到现代，随着时代的发展和社会的进步，“衣”的概念也在不断演变和发展。</w:t>
      </w:r>
    </w:p>
    <w:p w14:paraId="6106A2B7" w14:textId="77777777" w:rsidR="004712E5" w:rsidRDefault="004712E5">
      <w:pPr>
        <w:rPr>
          <w:rFonts w:hint="eastAsia"/>
        </w:rPr>
      </w:pPr>
    </w:p>
    <w:p w14:paraId="690CABFF" w14:textId="77777777" w:rsidR="004712E5" w:rsidRDefault="004712E5">
      <w:pPr>
        <w:rPr>
          <w:rFonts w:hint="eastAsia"/>
        </w:rPr>
      </w:pPr>
    </w:p>
    <w:p w14:paraId="7E7BE79D" w14:textId="77777777" w:rsidR="004712E5" w:rsidRDefault="004712E5">
      <w:pPr>
        <w:rPr>
          <w:rFonts w:hint="eastAsia"/>
        </w:rPr>
      </w:pPr>
    </w:p>
    <w:p w14:paraId="04E503BC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4D5BC90" w14:textId="77777777" w:rsidR="004712E5" w:rsidRDefault="004712E5">
      <w:pPr>
        <w:rPr>
          <w:rFonts w:hint="eastAsia"/>
        </w:rPr>
      </w:pPr>
    </w:p>
    <w:p w14:paraId="1FB5EE22" w14:textId="77777777" w:rsidR="004712E5" w:rsidRDefault="004712E5">
      <w:pPr>
        <w:rPr>
          <w:rFonts w:hint="eastAsia"/>
        </w:rPr>
      </w:pPr>
    </w:p>
    <w:p w14:paraId="08AA26A8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早在远古时期，人们就开始利用自然界的资源制作衣服来保护身体免受环境的影响。当时的衣物多以兽皮、树叶等天然材料制成，随着纺织技术的出现和进步，丝绸、棉布等更加舒适耐用的面料逐渐取代了原始材料。在中国历史上，服饰不仅是保暖御寒的工具，更成为了身份地位、礼仪制度以及审美情趣的重要表达方式。</w:t>
      </w:r>
    </w:p>
    <w:p w14:paraId="5B16766D" w14:textId="77777777" w:rsidR="004712E5" w:rsidRDefault="004712E5">
      <w:pPr>
        <w:rPr>
          <w:rFonts w:hint="eastAsia"/>
        </w:rPr>
      </w:pPr>
    </w:p>
    <w:p w14:paraId="6EA5FC86" w14:textId="77777777" w:rsidR="004712E5" w:rsidRDefault="004712E5">
      <w:pPr>
        <w:rPr>
          <w:rFonts w:hint="eastAsia"/>
        </w:rPr>
      </w:pPr>
    </w:p>
    <w:p w14:paraId="4A4580FE" w14:textId="77777777" w:rsidR="004712E5" w:rsidRDefault="004712E5">
      <w:pPr>
        <w:rPr>
          <w:rFonts w:hint="eastAsia"/>
        </w:rPr>
      </w:pPr>
    </w:p>
    <w:p w14:paraId="2B522CBA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305B55C" w14:textId="77777777" w:rsidR="004712E5" w:rsidRDefault="004712E5">
      <w:pPr>
        <w:rPr>
          <w:rFonts w:hint="eastAsia"/>
        </w:rPr>
      </w:pPr>
    </w:p>
    <w:p w14:paraId="0352723C" w14:textId="77777777" w:rsidR="004712E5" w:rsidRDefault="004712E5">
      <w:pPr>
        <w:rPr>
          <w:rFonts w:hint="eastAsia"/>
        </w:rPr>
      </w:pPr>
    </w:p>
    <w:p w14:paraId="2FC53D69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“衣”在中国文化里占据着特殊的地位。传统的中国服饰设计精美绝伦，反映了当时的社会风貌和技术水平。例如，在封建王朝时期，不同阶层的人们穿着有着严格的规定；皇帝龙袍上的图案往往象征着皇权至高无上，而普通百姓则只能穿朴素简单的衣服。节日庆典时人们会穿上新衣庆祝，如春节穿红装寓意吉祥如意，这些习俗都体现了“衣”在民间生活中的重要意义。</w:t>
      </w:r>
    </w:p>
    <w:p w14:paraId="5219EB7D" w14:textId="77777777" w:rsidR="004712E5" w:rsidRDefault="004712E5">
      <w:pPr>
        <w:rPr>
          <w:rFonts w:hint="eastAsia"/>
        </w:rPr>
      </w:pPr>
    </w:p>
    <w:p w14:paraId="1637EDE3" w14:textId="77777777" w:rsidR="004712E5" w:rsidRDefault="004712E5">
      <w:pPr>
        <w:rPr>
          <w:rFonts w:hint="eastAsia"/>
        </w:rPr>
      </w:pPr>
    </w:p>
    <w:p w14:paraId="7A663183" w14:textId="77777777" w:rsidR="004712E5" w:rsidRDefault="004712E5">
      <w:pPr>
        <w:rPr>
          <w:rFonts w:hint="eastAsia"/>
        </w:rPr>
      </w:pPr>
    </w:p>
    <w:p w14:paraId="670ACDE0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时尚潮流</w:t>
      </w:r>
    </w:p>
    <w:p w14:paraId="33237E18" w14:textId="77777777" w:rsidR="004712E5" w:rsidRDefault="004712E5">
      <w:pPr>
        <w:rPr>
          <w:rFonts w:hint="eastAsia"/>
        </w:rPr>
      </w:pPr>
    </w:p>
    <w:p w14:paraId="3A4B2165" w14:textId="77777777" w:rsidR="004712E5" w:rsidRDefault="004712E5">
      <w:pPr>
        <w:rPr>
          <w:rFonts w:hint="eastAsia"/>
        </w:rPr>
      </w:pPr>
    </w:p>
    <w:p w14:paraId="75F3B24C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进入现代社会后，“衣”的意义再次发生了深刻变化。今天，服装已经超越了基本的功能需求，成为展现个性、表达自我主张的艺术品。设计师们通过创新的设计理念和独特的剪裁手法，将传统元素与现代风格完美融合，创造出无数令人惊艳的作品。随着环保意识的增强，越来越多的品牌开始关注可持续发展，采用绿色生产方式和可回收材料制作服装，为地球环境贡献一份力量。</w:t>
      </w:r>
    </w:p>
    <w:p w14:paraId="639AD76A" w14:textId="77777777" w:rsidR="004712E5" w:rsidRDefault="004712E5">
      <w:pPr>
        <w:rPr>
          <w:rFonts w:hint="eastAsia"/>
        </w:rPr>
      </w:pPr>
    </w:p>
    <w:p w14:paraId="2A9A36A6" w14:textId="77777777" w:rsidR="004712E5" w:rsidRDefault="004712E5">
      <w:pPr>
        <w:rPr>
          <w:rFonts w:hint="eastAsia"/>
        </w:rPr>
      </w:pPr>
    </w:p>
    <w:p w14:paraId="23676DE4" w14:textId="77777777" w:rsidR="004712E5" w:rsidRDefault="004712E5">
      <w:pPr>
        <w:rPr>
          <w:rFonts w:hint="eastAsia"/>
        </w:rPr>
      </w:pPr>
    </w:p>
    <w:p w14:paraId="6B9B332D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014F9B" w14:textId="77777777" w:rsidR="004712E5" w:rsidRDefault="004712E5">
      <w:pPr>
        <w:rPr>
          <w:rFonts w:hint="eastAsia"/>
        </w:rPr>
      </w:pPr>
    </w:p>
    <w:p w14:paraId="6550F6FE" w14:textId="77777777" w:rsidR="004712E5" w:rsidRDefault="004712E5">
      <w:pPr>
        <w:rPr>
          <w:rFonts w:hint="eastAsia"/>
        </w:rPr>
      </w:pPr>
    </w:p>
    <w:p w14:paraId="72671818" w14:textId="77777777" w:rsidR="004712E5" w:rsidRDefault="004712E5">
      <w:pPr>
        <w:rPr>
          <w:rFonts w:hint="eastAsia"/>
        </w:rPr>
      </w:pPr>
      <w:r>
        <w:rPr>
          <w:rFonts w:hint="eastAsia"/>
        </w:rPr>
        <w:tab/>
        <w:t>展望未来，“衣”的发展将继续受到科技进步的影响。智能穿戴设备的兴起让服装具备了更多功能，如监测健康状况、调节体温等。虚拟现实（VR）和增强现实（AR）技术的应用也为线上购物带来了全新的体验，消费者可以更加直观地试穿心仪的衣物。“衣”的故事还在继续书写，它将不断地适应新的生活方式和社会需求，持续演进并影响着我们的生活。</w:t>
      </w:r>
    </w:p>
    <w:p w14:paraId="3B01A70E" w14:textId="77777777" w:rsidR="004712E5" w:rsidRDefault="004712E5">
      <w:pPr>
        <w:rPr>
          <w:rFonts w:hint="eastAsia"/>
        </w:rPr>
      </w:pPr>
    </w:p>
    <w:p w14:paraId="4D609BED" w14:textId="77777777" w:rsidR="004712E5" w:rsidRDefault="004712E5">
      <w:pPr>
        <w:rPr>
          <w:rFonts w:hint="eastAsia"/>
        </w:rPr>
      </w:pPr>
    </w:p>
    <w:p w14:paraId="5FB15DB0" w14:textId="77777777" w:rsidR="004712E5" w:rsidRDefault="00471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83AE8" w14:textId="0E4A9E8E" w:rsidR="001F61DC" w:rsidRDefault="001F61DC"/>
    <w:sectPr w:rsidR="001F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DC"/>
    <w:rsid w:val="001F61DC"/>
    <w:rsid w:val="002C4F04"/>
    <w:rsid w:val="004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541E0-319E-4619-953E-BCD66CD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