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DFF4" w14:textId="77777777" w:rsidR="00CB6897" w:rsidRDefault="00CB6897">
      <w:pPr>
        <w:rPr>
          <w:rFonts w:hint="eastAsia"/>
        </w:rPr>
      </w:pPr>
    </w:p>
    <w:p w14:paraId="6BAFC7A7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衣服的拼音怎么拼写</w:t>
      </w:r>
    </w:p>
    <w:p w14:paraId="65A04E7C" w14:textId="77777777" w:rsidR="00CB6897" w:rsidRDefault="00CB6897">
      <w:pPr>
        <w:rPr>
          <w:rFonts w:hint="eastAsia"/>
        </w:rPr>
      </w:pPr>
    </w:p>
    <w:p w14:paraId="7A467D42" w14:textId="77777777" w:rsidR="00CB6897" w:rsidRDefault="00CB6897">
      <w:pPr>
        <w:rPr>
          <w:rFonts w:hint="eastAsia"/>
        </w:rPr>
      </w:pPr>
    </w:p>
    <w:p w14:paraId="25372265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在汉语拼音系统中，"衣服"这两个汉字的拼音拼写是 "yī fu"。汉语拼音是中华人民共和国官方颁布的汉字注音拉丁化方案，于1958年正式公布。它不仅是中国学生学习普通话的工具，也是外国人学习中文时的重要辅助手段。</w:t>
      </w:r>
    </w:p>
    <w:p w14:paraId="64D57F90" w14:textId="77777777" w:rsidR="00CB6897" w:rsidRDefault="00CB6897">
      <w:pPr>
        <w:rPr>
          <w:rFonts w:hint="eastAsia"/>
        </w:rPr>
      </w:pPr>
    </w:p>
    <w:p w14:paraId="1E69158D" w14:textId="77777777" w:rsidR="00CB6897" w:rsidRDefault="00CB6897">
      <w:pPr>
        <w:rPr>
          <w:rFonts w:hint="eastAsia"/>
        </w:rPr>
      </w:pPr>
    </w:p>
    <w:p w14:paraId="1B6DAB64" w14:textId="77777777" w:rsidR="00CB6897" w:rsidRDefault="00CB6897">
      <w:pPr>
        <w:rPr>
          <w:rFonts w:hint="eastAsia"/>
        </w:rPr>
      </w:pPr>
    </w:p>
    <w:p w14:paraId="29AA972D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深入了解“衣”的拼音</w:t>
      </w:r>
    </w:p>
    <w:p w14:paraId="294ADFD6" w14:textId="77777777" w:rsidR="00CB6897" w:rsidRDefault="00CB6897">
      <w:pPr>
        <w:rPr>
          <w:rFonts w:hint="eastAsia"/>
        </w:rPr>
      </w:pPr>
    </w:p>
    <w:p w14:paraId="38F65979" w14:textId="77777777" w:rsidR="00CB6897" w:rsidRDefault="00CB6897">
      <w:pPr>
        <w:rPr>
          <w:rFonts w:hint="eastAsia"/>
        </w:rPr>
      </w:pPr>
    </w:p>
    <w:p w14:paraId="574D2DFC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首先来了解“衣”字的拼音，“衣”的拼音为 “yī”，这是一个一声（阴平），发音时声调保持高而平直，不升也不降。这个字属于零声母音节，也就是在拼音中没有开头的辅音，直接由元音开始。在日常生活中，“衣”指的是人们穿在身上的织物制品，用来保护身体、保暖或是装饰。</w:t>
      </w:r>
    </w:p>
    <w:p w14:paraId="1872E794" w14:textId="77777777" w:rsidR="00CB6897" w:rsidRDefault="00CB6897">
      <w:pPr>
        <w:rPr>
          <w:rFonts w:hint="eastAsia"/>
        </w:rPr>
      </w:pPr>
    </w:p>
    <w:p w14:paraId="075CB07F" w14:textId="77777777" w:rsidR="00CB6897" w:rsidRDefault="00CB6897">
      <w:pPr>
        <w:rPr>
          <w:rFonts w:hint="eastAsia"/>
        </w:rPr>
      </w:pPr>
    </w:p>
    <w:p w14:paraId="3131D710" w14:textId="77777777" w:rsidR="00CB6897" w:rsidRDefault="00CB6897">
      <w:pPr>
        <w:rPr>
          <w:rFonts w:hint="eastAsia"/>
        </w:rPr>
      </w:pPr>
    </w:p>
    <w:p w14:paraId="04BECEAF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解析“服”的拼音</w:t>
      </w:r>
    </w:p>
    <w:p w14:paraId="0A466FE3" w14:textId="77777777" w:rsidR="00CB6897" w:rsidRDefault="00CB6897">
      <w:pPr>
        <w:rPr>
          <w:rFonts w:hint="eastAsia"/>
        </w:rPr>
      </w:pPr>
    </w:p>
    <w:p w14:paraId="4F0914E6" w14:textId="77777777" w:rsidR="00CB6897" w:rsidRDefault="00CB6897">
      <w:pPr>
        <w:rPr>
          <w:rFonts w:hint="eastAsia"/>
        </w:rPr>
      </w:pPr>
    </w:p>
    <w:p w14:paraId="31E056B7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接下来探讨“服”字的拼音，“服”的拼音为 “fu”，同样是一声（阴平）。这个字也属于零声母音节。与“衣”不同的是，“服”有更广泛的含义，除了指代衣物之外，还涉及服从、服务等概念。当“服”和“衣”结合成词时，则特指各类穿戴物品。</w:t>
      </w:r>
    </w:p>
    <w:p w14:paraId="630B4EA0" w14:textId="77777777" w:rsidR="00CB6897" w:rsidRDefault="00CB6897">
      <w:pPr>
        <w:rPr>
          <w:rFonts w:hint="eastAsia"/>
        </w:rPr>
      </w:pPr>
    </w:p>
    <w:p w14:paraId="42656056" w14:textId="77777777" w:rsidR="00CB6897" w:rsidRDefault="00CB6897">
      <w:pPr>
        <w:rPr>
          <w:rFonts w:hint="eastAsia"/>
        </w:rPr>
      </w:pPr>
    </w:p>
    <w:p w14:paraId="5D88B077" w14:textId="77777777" w:rsidR="00CB6897" w:rsidRDefault="00CB6897">
      <w:pPr>
        <w:rPr>
          <w:rFonts w:hint="eastAsia"/>
        </w:rPr>
      </w:pPr>
    </w:p>
    <w:p w14:paraId="2FD58BAA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“衣服”一词在汉语中的使用</w:t>
      </w:r>
    </w:p>
    <w:p w14:paraId="14492225" w14:textId="77777777" w:rsidR="00CB6897" w:rsidRDefault="00CB6897">
      <w:pPr>
        <w:rPr>
          <w:rFonts w:hint="eastAsia"/>
        </w:rPr>
      </w:pPr>
    </w:p>
    <w:p w14:paraId="70001BBD" w14:textId="77777777" w:rsidR="00CB6897" w:rsidRDefault="00CB6897">
      <w:pPr>
        <w:rPr>
          <w:rFonts w:hint="eastAsia"/>
        </w:rPr>
      </w:pPr>
    </w:p>
    <w:p w14:paraId="14DEF16D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“衣服”这个词组在汉语里是非常常见的，它是人们日常生活交流不可或缺的一部分。无论是谈论时尚潮流，还是讨论天气变化需要增添或减少衣物，都会用到这个词。在中国文化中，不同的场合穿着不同的衣服也有着重要的礼仪意义。</w:t>
      </w:r>
    </w:p>
    <w:p w14:paraId="103A4DF0" w14:textId="77777777" w:rsidR="00CB6897" w:rsidRDefault="00CB6897">
      <w:pPr>
        <w:rPr>
          <w:rFonts w:hint="eastAsia"/>
        </w:rPr>
      </w:pPr>
    </w:p>
    <w:p w14:paraId="6FE08BBD" w14:textId="77777777" w:rsidR="00CB6897" w:rsidRDefault="00CB6897">
      <w:pPr>
        <w:rPr>
          <w:rFonts w:hint="eastAsia"/>
        </w:rPr>
      </w:pPr>
    </w:p>
    <w:p w14:paraId="6CB0AF65" w14:textId="77777777" w:rsidR="00CB6897" w:rsidRDefault="00CB6897">
      <w:pPr>
        <w:rPr>
          <w:rFonts w:hint="eastAsia"/>
        </w:rPr>
      </w:pPr>
    </w:p>
    <w:p w14:paraId="770FEA03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34568" w14:textId="77777777" w:rsidR="00CB6897" w:rsidRDefault="00CB6897">
      <w:pPr>
        <w:rPr>
          <w:rFonts w:hint="eastAsia"/>
        </w:rPr>
      </w:pPr>
    </w:p>
    <w:p w14:paraId="01D54065" w14:textId="77777777" w:rsidR="00CB6897" w:rsidRDefault="00CB6897">
      <w:pPr>
        <w:rPr>
          <w:rFonts w:hint="eastAsia"/>
        </w:rPr>
      </w:pPr>
    </w:p>
    <w:p w14:paraId="357B2E9E" w14:textId="77777777" w:rsidR="00CB6897" w:rsidRDefault="00CB6897">
      <w:pPr>
        <w:rPr>
          <w:rFonts w:hint="eastAsia"/>
        </w:rPr>
      </w:pPr>
      <w:r>
        <w:rPr>
          <w:rFonts w:hint="eastAsia"/>
        </w:rPr>
        <w:tab/>
        <w:t>“衣服”的拼音是 “yī fu”，每个字都是一声，发音简单明了。通过学习正确的拼音，我们可以更好地理解并掌握汉字的读音规则，这对于提高语言表达能力和促进文化交流都有着不可忽视的作用。了解“衣服”这个词背后的文化内涵，也能帮助我们更加深入地认识中国社会生活的方方面面。</w:t>
      </w:r>
    </w:p>
    <w:p w14:paraId="221275DB" w14:textId="77777777" w:rsidR="00CB6897" w:rsidRDefault="00CB6897">
      <w:pPr>
        <w:rPr>
          <w:rFonts w:hint="eastAsia"/>
        </w:rPr>
      </w:pPr>
    </w:p>
    <w:p w14:paraId="68D551B2" w14:textId="77777777" w:rsidR="00CB6897" w:rsidRDefault="00CB6897">
      <w:pPr>
        <w:rPr>
          <w:rFonts w:hint="eastAsia"/>
        </w:rPr>
      </w:pPr>
    </w:p>
    <w:p w14:paraId="1740ED22" w14:textId="77777777" w:rsidR="00CB6897" w:rsidRDefault="00CB6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AF6D6" w14:textId="5AAC18D1" w:rsidR="003C3352" w:rsidRDefault="003C3352"/>
    <w:sectPr w:rsidR="003C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52"/>
    <w:rsid w:val="002C4F04"/>
    <w:rsid w:val="003C3352"/>
    <w:rsid w:val="00C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F4961-E240-4048-AF08-1C394E86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