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5F59" w14:textId="77777777" w:rsidR="00AE1C77" w:rsidRDefault="00AE1C77">
      <w:pPr>
        <w:rPr>
          <w:rFonts w:hint="eastAsia"/>
        </w:rPr>
      </w:pPr>
    </w:p>
    <w:p w14:paraId="1142BF76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衣服薄的拼音怎么写</w:t>
      </w:r>
    </w:p>
    <w:p w14:paraId="4B62C66D" w14:textId="77777777" w:rsidR="00AE1C77" w:rsidRDefault="00AE1C77">
      <w:pPr>
        <w:rPr>
          <w:rFonts w:hint="eastAsia"/>
        </w:rPr>
      </w:pPr>
    </w:p>
    <w:p w14:paraId="22DCE74C" w14:textId="77777777" w:rsidR="00AE1C77" w:rsidRDefault="00AE1C77">
      <w:pPr>
        <w:rPr>
          <w:rFonts w:hint="eastAsia"/>
        </w:rPr>
      </w:pPr>
    </w:p>
    <w:p w14:paraId="591C4AC9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在中文里，描述衣物厚度的一个常用词是“薄”，它用来指代那些轻盈、透气、适合温暖季节穿着的衣物。对于想要学习汉语拼音的朋友来说，“薄”这个字的正确拼音是非常重要的基础知识。</w:t>
      </w:r>
    </w:p>
    <w:p w14:paraId="6E8B2C63" w14:textId="77777777" w:rsidR="00AE1C77" w:rsidRDefault="00AE1C77">
      <w:pPr>
        <w:rPr>
          <w:rFonts w:hint="eastAsia"/>
        </w:rPr>
      </w:pPr>
    </w:p>
    <w:p w14:paraId="7370BC0E" w14:textId="77777777" w:rsidR="00AE1C77" w:rsidRDefault="00AE1C77">
      <w:pPr>
        <w:rPr>
          <w:rFonts w:hint="eastAsia"/>
        </w:rPr>
      </w:pPr>
    </w:p>
    <w:p w14:paraId="4CAE3B41" w14:textId="77777777" w:rsidR="00AE1C77" w:rsidRDefault="00AE1C77">
      <w:pPr>
        <w:rPr>
          <w:rFonts w:hint="eastAsia"/>
        </w:rPr>
      </w:pPr>
    </w:p>
    <w:p w14:paraId="28AAFB38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拼音规则介绍</w:t>
      </w:r>
    </w:p>
    <w:p w14:paraId="04BBF636" w14:textId="77777777" w:rsidR="00AE1C77" w:rsidRDefault="00AE1C77">
      <w:pPr>
        <w:rPr>
          <w:rFonts w:hint="eastAsia"/>
        </w:rPr>
      </w:pPr>
    </w:p>
    <w:p w14:paraId="0DAA72A1" w14:textId="77777777" w:rsidR="00AE1C77" w:rsidRDefault="00AE1C77">
      <w:pPr>
        <w:rPr>
          <w:rFonts w:hint="eastAsia"/>
        </w:rPr>
      </w:pPr>
    </w:p>
    <w:p w14:paraId="0C01F401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汉语拼音是一种用拉丁字母表示汉字发音的系统，它由声母、韵母和声调三部分组成。声母位于音节的开头，相当于辅音；韵母则跟在声母之后，通常包含一个或多个元音；而声调则是用来区分意义的重要因素，通过不同的声调可以改变一个字的意义。</w:t>
      </w:r>
    </w:p>
    <w:p w14:paraId="41501790" w14:textId="77777777" w:rsidR="00AE1C77" w:rsidRDefault="00AE1C77">
      <w:pPr>
        <w:rPr>
          <w:rFonts w:hint="eastAsia"/>
        </w:rPr>
      </w:pPr>
    </w:p>
    <w:p w14:paraId="248F114D" w14:textId="77777777" w:rsidR="00AE1C77" w:rsidRDefault="00AE1C77">
      <w:pPr>
        <w:rPr>
          <w:rFonts w:hint="eastAsia"/>
        </w:rPr>
      </w:pPr>
    </w:p>
    <w:p w14:paraId="0F06AD83" w14:textId="77777777" w:rsidR="00AE1C77" w:rsidRDefault="00AE1C77">
      <w:pPr>
        <w:rPr>
          <w:rFonts w:hint="eastAsia"/>
        </w:rPr>
      </w:pPr>
    </w:p>
    <w:p w14:paraId="118DDAE4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“薄”的具体拼音</w:t>
      </w:r>
    </w:p>
    <w:p w14:paraId="19DDE112" w14:textId="77777777" w:rsidR="00AE1C77" w:rsidRDefault="00AE1C77">
      <w:pPr>
        <w:rPr>
          <w:rFonts w:hint="eastAsia"/>
        </w:rPr>
      </w:pPr>
    </w:p>
    <w:p w14:paraId="35A087B0" w14:textId="77777777" w:rsidR="00AE1C77" w:rsidRDefault="00AE1C77">
      <w:pPr>
        <w:rPr>
          <w:rFonts w:hint="eastAsia"/>
        </w:rPr>
      </w:pPr>
    </w:p>
    <w:p w14:paraId="2F59BDFD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“薄”字的拼音写作bó或者báo。这两个读音代表了该字在不同语境下的使用方式。</w:t>
      </w:r>
    </w:p>
    <w:p w14:paraId="7512445C" w14:textId="77777777" w:rsidR="00AE1C77" w:rsidRDefault="00AE1C77">
      <w:pPr>
        <w:rPr>
          <w:rFonts w:hint="eastAsia"/>
        </w:rPr>
      </w:pPr>
    </w:p>
    <w:p w14:paraId="119A50F1" w14:textId="77777777" w:rsidR="00AE1C77" w:rsidRDefault="00AE1C77">
      <w:pPr>
        <w:rPr>
          <w:rFonts w:hint="eastAsia"/>
        </w:rPr>
      </w:pPr>
      <w:r>
        <w:rPr>
          <w:rFonts w:hint="eastAsia"/>
        </w:rPr>
        <w:t>- 当“薄”用于形容物体（如纸张）的物理特性——即非常平坦且厚度小的时候，我们通常采用báo的读音。</w:t>
      </w:r>
    </w:p>
    <w:p w14:paraId="2A2839CB" w14:textId="77777777" w:rsidR="00AE1C77" w:rsidRDefault="00AE1C77">
      <w:pPr>
        <w:rPr>
          <w:rFonts w:hint="eastAsia"/>
        </w:rPr>
      </w:pPr>
    </w:p>
    <w:p w14:paraId="37A68AF8" w14:textId="77777777" w:rsidR="00AE1C77" w:rsidRDefault="00AE1C77">
      <w:pPr>
        <w:rPr>
          <w:rFonts w:hint="eastAsia"/>
        </w:rPr>
      </w:pPr>
      <w:r>
        <w:rPr>
          <w:rFonts w:hint="eastAsia"/>
        </w:rPr>
        <w:t>- 而当这个词被用来描绘抽象的概念时，比如感情淡薄或是某种行为不够庄重，则应读作bó。</w:t>
      </w:r>
    </w:p>
    <w:p w14:paraId="02474C76" w14:textId="77777777" w:rsidR="00AE1C77" w:rsidRDefault="00AE1C77">
      <w:pPr>
        <w:rPr>
          <w:rFonts w:hint="eastAsia"/>
        </w:rPr>
      </w:pPr>
    </w:p>
    <w:p w14:paraId="172B3A24" w14:textId="77777777" w:rsidR="00AE1C77" w:rsidRDefault="00AE1C77">
      <w:pPr>
        <w:rPr>
          <w:rFonts w:hint="eastAsia"/>
        </w:rPr>
      </w:pPr>
    </w:p>
    <w:p w14:paraId="00BC42A6" w14:textId="77777777" w:rsidR="00AE1C77" w:rsidRDefault="00AE1C77">
      <w:pPr>
        <w:rPr>
          <w:rFonts w:hint="eastAsia"/>
        </w:rPr>
      </w:pPr>
    </w:p>
    <w:p w14:paraId="5C046E1E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关于衣物厚度的说法</w:t>
      </w:r>
    </w:p>
    <w:p w14:paraId="1E106DFA" w14:textId="77777777" w:rsidR="00AE1C77" w:rsidRDefault="00AE1C77">
      <w:pPr>
        <w:rPr>
          <w:rFonts w:hint="eastAsia"/>
        </w:rPr>
      </w:pPr>
    </w:p>
    <w:p w14:paraId="7DBDE2D6" w14:textId="77777777" w:rsidR="00AE1C77" w:rsidRDefault="00AE1C77">
      <w:pPr>
        <w:rPr>
          <w:rFonts w:hint="eastAsia"/>
        </w:rPr>
      </w:pPr>
    </w:p>
    <w:p w14:paraId="60350784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当我们谈论衣物是否“薄”时，一般指的是它们相对而言比较轻便、不厚重，适合夏季或者较温暖条件下穿着。此时，“薄”的正确拼音应该是báo。例如：“这件衬衫很薄(báo)，非常适合夏天穿。”这样的表达不仅传达了衣物本身的特性，也暗示了其适用场合。</w:t>
      </w:r>
    </w:p>
    <w:p w14:paraId="39AD3768" w14:textId="77777777" w:rsidR="00AE1C77" w:rsidRDefault="00AE1C77">
      <w:pPr>
        <w:rPr>
          <w:rFonts w:hint="eastAsia"/>
        </w:rPr>
      </w:pPr>
    </w:p>
    <w:p w14:paraId="5F0CF8C3" w14:textId="77777777" w:rsidR="00AE1C77" w:rsidRDefault="00AE1C77">
      <w:pPr>
        <w:rPr>
          <w:rFonts w:hint="eastAsia"/>
        </w:rPr>
      </w:pPr>
    </w:p>
    <w:p w14:paraId="76958D88" w14:textId="77777777" w:rsidR="00AE1C77" w:rsidRDefault="00AE1C77">
      <w:pPr>
        <w:rPr>
          <w:rFonts w:hint="eastAsia"/>
        </w:rPr>
      </w:pPr>
    </w:p>
    <w:p w14:paraId="21CD68D1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如何记忆与应用</w:t>
      </w:r>
    </w:p>
    <w:p w14:paraId="4FA0E3A5" w14:textId="77777777" w:rsidR="00AE1C77" w:rsidRDefault="00AE1C77">
      <w:pPr>
        <w:rPr>
          <w:rFonts w:hint="eastAsia"/>
        </w:rPr>
      </w:pPr>
    </w:p>
    <w:p w14:paraId="34309BFA" w14:textId="77777777" w:rsidR="00AE1C77" w:rsidRDefault="00AE1C77">
      <w:pPr>
        <w:rPr>
          <w:rFonts w:hint="eastAsia"/>
        </w:rPr>
      </w:pPr>
    </w:p>
    <w:p w14:paraId="75D1C8F8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记住特定汉字的不同读音有时可能让人感到困惑，但通过了解每个读音背后的具体含义可以帮助记忆。对于“薄”字而言，可以通过联想实物（如薄饼báo bǐng）来加深对这一读音的印象；而对于更抽象意义上的使用，则可联想到诸如“薄情”(bó qíng)这样的成语帮助记忆这个读音。掌握了这些基本知识后，在日常交流中正确运用就不会太难了。</w:t>
      </w:r>
    </w:p>
    <w:p w14:paraId="076D30A3" w14:textId="77777777" w:rsidR="00AE1C77" w:rsidRDefault="00AE1C77">
      <w:pPr>
        <w:rPr>
          <w:rFonts w:hint="eastAsia"/>
        </w:rPr>
      </w:pPr>
    </w:p>
    <w:p w14:paraId="397ADFE6" w14:textId="77777777" w:rsidR="00AE1C77" w:rsidRDefault="00AE1C77">
      <w:pPr>
        <w:rPr>
          <w:rFonts w:hint="eastAsia"/>
        </w:rPr>
      </w:pPr>
    </w:p>
    <w:p w14:paraId="39A2788D" w14:textId="77777777" w:rsidR="00AE1C77" w:rsidRDefault="00AE1C77">
      <w:pPr>
        <w:rPr>
          <w:rFonts w:hint="eastAsia"/>
        </w:rPr>
      </w:pPr>
    </w:p>
    <w:p w14:paraId="393F879C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4BFA6E" w14:textId="77777777" w:rsidR="00AE1C77" w:rsidRDefault="00AE1C77">
      <w:pPr>
        <w:rPr>
          <w:rFonts w:hint="eastAsia"/>
        </w:rPr>
      </w:pPr>
    </w:p>
    <w:p w14:paraId="3067BEA5" w14:textId="77777777" w:rsidR="00AE1C77" w:rsidRDefault="00AE1C77">
      <w:pPr>
        <w:rPr>
          <w:rFonts w:hint="eastAsia"/>
        </w:rPr>
      </w:pPr>
    </w:p>
    <w:p w14:paraId="664A9DFA" w14:textId="77777777" w:rsidR="00AE1C77" w:rsidRDefault="00AE1C77">
      <w:pPr>
        <w:rPr>
          <w:rFonts w:hint="eastAsia"/>
        </w:rPr>
      </w:pPr>
      <w:r>
        <w:rPr>
          <w:rFonts w:hint="eastAsia"/>
        </w:rPr>
        <w:tab/>
        <w:t>掌握好“薄”字及其相关词汇的正确发音对于提高汉语水平很有帮助。无论是在书面还是口头沟通中准确地使用这个词，都能够使你的语言更加地道自然。希望上述内容对你有所帮助！</w:t>
      </w:r>
    </w:p>
    <w:p w14:paraId="02E47F5B" w14:textId="77777777" w:rsidR="00AE1C77" w:rsidRDefault="00AE1C77">
      <w:pPr>
        <w:rPr>
          <w:rFonts w:hint="eastAsia"/>
        </w:rPr>
      </w:pPr>
    </w:p>
    <w:p w14:paraId="3141FDB8" w14:textId="579B7BAD" w:rsidR="00862F1D" w:rsidRDefault="00862F1D"/>
    <w:sectPr w:rsidR="00862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D"/>
    <w:rsid w:val="00332454"/>
    <w:rsid w:val="00862F1D"/>
    <w:rsid w:val="00A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0EA1-248A-414A-8EDA-AF5B7A2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