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D653" w14:textId="77777777" w:rsidR="007B75A3" w:rsidRDefault="007B75A3">
      <w:pPr>
        <w:rPr>
          <w:rFonts w:hint="eastAsia"/>
        </w:rPr>
      </w:pPr>
    </w:p>
    <w:p w14:paraId="0DCB954C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衣的拼音怎么写的</w:t>
      </w:r>
    </w:p>
    <w:p w14:paraId="55F9144C" w14:textId="77777777" w:rsidR="007B75A3" w:rsidRDefault="007B75A3">
      <w:pPr>
        <w:rPr>
          <w:rFonts w:hint="eastAsia"/>
        </w:rPr>
      </w:pPr>
    </w:p>
    <w:p w14:paraId="5DE15858" w14:textId="77777777" w:rsidR="007B75A3" w:rsidRDefault="007B75A3">
      <w:pPr>
        <w:rPr>
          <w:rFonts w:hint="eastAsia"/>
        </w:rPr>
      </w:pPr>
    </w:p>
    <w:p w14:paraId="0C92773D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在汉语中，“衣”字是一个非常基本且常见的汉字，它不仅代表了衣物、服装的概念，还在中华文化中承载着丰富的象征意义。从语言学的角度来看，了解“衣”的拼音对于学习汉语以及深入理解中国文化都有着重要的意义。</w:t>
      </w:r>
    </w:p>
    <w:p w14:paraId="7896D75E" w14:textId="77777777" w:rsidR="007B75A3" w:rsidRDefault="007B75A3">
      <w:pPr>
        <w:rPr>
          <w:rFonts w:hint="eastAsia"/>
        </w:rPr>
      </w:pPr>
    </w:p>
    <w:p w14:paraId="6D7BDA25" w14:textId="77777777" w:rsidR="007B75A3" w:rsidRDefault="007B75A3">
      <w:pPr>
        <w:rPr>
          <w:rFonts w:hint="eastAsia"/>
        </w:rPr>
      </w:pPr>
    </w:p>
    <w:p w14:paraId="3E410E47" w14:textId="77777777" w:rsidR="007B75A3" w:rsidRDefault="007B75A3">
      <w:pPr>
        <w:rPr>
          <w:rFonts w:hint="eastAsia"/>
        </w:rPr>
      </w:pPr>
    </w:p>
    <w:p w14:paraId="481031C2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拼音基础：声母与韵母</w:t>
      </w:r>
    </w:p>
    <w:p w14:paraId="4B05812C" w14:textId="77777777" w:rsidR="007B75A3" w:rsidRDefault="007B75A3">
      <w:pPr>
        <w:rPr>
          <w:rFonts w:hint="eastAsia"/>
        </w:rPr>
      </w:pPr>
    </w:p>
    <w:p w14:paraId="0DE1C02D" w14:textId="77777777" w:rsidR="007B75A3" w:rsidRDefault="007B75A3">
      <w:pPr>
        <w:rPr>
          <w:rFonts w:hint="eastAsia"/>
        </w:rPr>
      </w:pPr>
    </w:p>
    <w:p w14:paraId="4A0CBBD0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要掌握“衣”的拼音，我们首先需要了解汉语拼音系统的基本组成。汉语拼音是现代标准汉语的音节文字表示法，由声母、韵母和声调三部分构成。声母位于音节的开头，通常是由辅音构成；韵母则跟在声母之后，可以是单个元音或复元音加上可能的鼻音最后的总结。而声调则是指声音的高低变化，用于区分不同意义的同音词。</w:t>
      </w:r>
    </w:p>
    <w:p w14:paraId="12FF986B" w14:textId="77777777" w:rsidR="007B75A3" w:rsidRDefault="007B75A3">
      <w:pPr>
        <w:rPr>
          <w:rFonts w:hint="eastAsia"/>
        </w:rPr>
      </w:pPr>
    </w:p>
    <w:p w14:paraId="40FF2D7C" w14:textId="77777777" w:rsidR="007B75A3" w:rsidRDefault="007B75A3">
      <w:pPr>
        <w:rPr>
          <w:rFonts w:hint="eastAsia"/>
        </w:rPr>
      </w:pPr>
    </w:p>
    <w:p w14:paraId="1D7038EF" w14:textId="77777777" w:rsidR="007B75A3" w:rsidRDefault="007B75A3">
      <w:pPr>
        <w:rPr>
          <w:rFonts w:hint="eastAsia"/>
        </w:rPr>
      </w:pPr>
    </w:p>
    <w:p w14:paraId="7219D5B9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“衣”的拼音解析</w:t>
      </w:r>
    </w:p>
    <w:p w14:paraId="15299F73" w14:textId="77777777" w:rsidR="007B75A3" w:rsidRDefault="007B75A3">
      <w:pPr>
        <w:rPr>
          <w:rFonts w:hint="eastAsia"/>
        </w:rPr>
      </w:pPr>
    </w:p>
    <w:p w14:paraId="61B1C011" w14:textId="77777777" w:rsidR="007B75A3" w:rsidRDefault="007B75A3">
      <w:pPr>
        <w:rPr>
          <w:rFonts w:hint="eastAsia"/>
        </w:rPr>
      </w:pPr>
    </w:p>
    <w:p w14:paraId="68587647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根据上述的拼音规则，“衣”的拼音写作 yī。这里的声母为零声母（即没有明确的声母），韵母是 i，而声调是一声，表示高平调。这个发音简单明了，易于初学者记忆和模仿。在日常口语中，yī 的发音清晰短促，具有很强的辨识度。</w:t>
      </w:r>
    </w:p>
    <w:p w14:paraId="3965FE24" w14:textId="77777777" w:rsidR="007B75A3" w:rsidRDefault="007B75A3">
      <w:pPr>
        <w:rPr>
          <w:rFonts w:hint="eastAsia"/>
        </w:rPr>
      </w:pPr>
    </w:p>
    <w:p w14:paraId="0365D6A7" w14:textId="77777777" w:rsidR="007B75A3" w:rsidRDefault="007B75A3">
      <w:pPr>
        <w:rPr>
          <w:rFonts w:hint="eastAsia"/>
        </w:rPr>
      </w:pPr>
    </w:p>
    <w:p w14:paraId="16D1640C" w14:textId="77777777" w:rsidR="007B75A3" w:rsidRDefault="007B75A3">
      <w:pPr>
        <w:rPr>
          <w:rFonts w:hint="eastAsia"/>
        </w:rPr>
      </w:pPr>
    </w:p>
    <w:p w14:paraId="327296D5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文化背景下的“衣”</w:t>
      </w:r>
    </w:p>
    <w:p w14:paraId="3A4D3B0E" w14:textId="77777777" w:rsidR="007B75A3" w:rsidRDefault="007B75A3">
      <w:pPr>
        <w:rPr>
          <w:rFonts w:hint="eastAsia"/>
        </w:rPr>
      </w:pPr>
    </w:p>
    <w:p w14:paraId="7915833F" w14:textId="77777777" w:rsidR="007B75A3" w:rsidRDefault="007B75A3">
      <w:pPr>
        <w:rPr>
          <w:rFonts w:hint="eastAsia"/>
        </w:rPr>
      </w:pPr>
    </w:p>
    <w:p w14:paraId="2DA17056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除了作为词汇单位外，“衣”在中国传统文化里还扮演着重要角色。自古以来，衣服不仅仅是遮体避寒的工具，更是一种身份地位和社会角色的标志。古代中国有严格的服饰制度，不同的颜色、款式和装饰都有其特定的文化含义。例如，黄色常被视为皇室专用色，红色则多用于婚礼等喜庆场合。</w:t>
      </w:r>
    </w:p>
    <w:p w14:paraId="595B8B20" w14:textId="77777777" w:rsidR="007B75A3" w:rsidRDefault="007B75A3">
      <w:pPr>
        <w:rPr>
          <w:rFonts w:hint="eastAsia"/>
        </w:rPr>
      </w:pPr>
    </w:p>
    <w:p w14:paraId="067E4D20" w14:textId="77777777" w:rsidR="007B75A3" w:rsidRDefault="007B75A3">
      <w:pPr>
        <w:rPr>
          <w:rFonts w:hint="eastAsia"/>
        </w:rPr>
      </w:pPr>
    </w:p>
    <w:p w14:paraId="540FD1B4" w14:textId="77777777" w:rsidR="007B75A3" w:rsidRDefault="007B75A3">
      <w:pPr>
        <w:rPr>
          <w:rFonts w:hint="eastAsia"/>
        </w:rPr>
      </w:pPr>
    </w:p>
    <w:p w14:paraId="7F60A00D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“衣”的演变与发展</w:t>
      </w:r>
    </w:p>
    <w:p w14:paraId="5D7A0305" w14:textId="77777777" w:rsidR="007B75A3" w:rsidRDefault="007B75A3">
      <w:pPr>
        <w:rPr>
          <w:rFonts w:hint="eastAsia"/>
        </w:rPr>
      </w:pPr>
    </w:p>
    <w:p w14:paraId="2C0BF4F8" w14:textId="77777777" w:rsidR="007B75A3" w:rsidRDefault="007B75A3">
      <w:pPr>
        <w:rPr>
          <w:rFonts w:hint="eastAsia"/>
        </w:rPr>
      </w:pPr>
    </w:p>
    <w:p w14:paraId="5B18473B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随着时间推移，“衣”字的意义也逐渐扩展，不再局限于原始的定义。现代社会中，“衣”不仅仅指传统意义上的衣物，还可以泛指一切穿戴物品，如饰品、鞋帽等。在现代汉语里，“衣”还经常出现在成语、俗语和其他固定表达方式中，成为中华语言宝库的一部分。</w:t>
      </w:r>
    </w:p>
    <w:p w14:paraId="17D2E2EC" w14:textId="77777777" w:rsidR="007B75A3" w:rsidRDefault="007B75A3">
      <w:pPr>
        <w:rPr>
          <w:rFonts w:hint="eastAsia"/>
        </w:rPr>
      </w:pPr>
    </w:p>
    <w:p w14:paraId="20EBEEE3" w14:textId="77777777" w:rsidR="007B75A3" w:rsidRDefault="007B75A3">
      <w:pPr>
        <w:rPr>
          <w:rFonts w:hint="eastAsia"/>
        </w:rPr>
      </w:pPr>
    </w:p>
    <w:p w14:paraId="06F64951" w14:textId="77777777" w:rsidR="007B75A3" w:rsidRDefault="007B75A3">
      <w:pPr>
        <w:rPr>
          <w:rFonts w:hint="eastAsia"/>
        </w:rPr>
      </w:pPr>
    </w:p>
    <w:p w14:paraId="670C49C4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1EFC2" w14:textId="77777777" w:rsidR="007B75A3" w:rsidRDefault="007B75A3">
      <w:pPr>
        <w:rPr>
          <w:rFonts w:hint="eastAsia"/>
        </w:rPr>
      </w:pPr>
    </w:p>
    <w:p w14:paraId="27DBC1CD" w14:textId="77777777" w:rsidR="007B75A3" w:rsidRDefault="007B75A3">
      <w:pPr>
        <w:rPr>
          <w:rFonts w:hint="eastAsia"/>
        </w:rPr>
      </w:pPr>
    </w:p>
    <w:p w14:paraId="7451FE26" w14:textId="77777777" w:rsidR="007B75A3" w:rsidRDefault="007B75A3">
      <w:pPr>
        <w:rPr>
          <w:rFonts w:hint="eastAsia"/>
        </w:rPr>
      </w:pPr>
      <w:r>
        <w:rPr>
          <w:rFonts w:hint="eastAsia"/>
        </w:rPr>
        <w:tab/>
        <w:t>“衣”的拼音是 yī，这是一个简单却充满深意的发音。通过学习“衣”的拼音及其背后的文化故事，我们可以更加深刻地体会到汉语的魅力所在。无论是对于汉语学习者还是对中国文化的爱好者来说，了解像“衣”这样的基础汉字都是不可或缺的一课。</w:t>
      </w:r>
    </w:p>
    <w:p w14:paraId="15B73BA6" w14:textId="77777777" w:rsidR="007B75A3" w:rsidRDefault="007B75A3">
      <w:pPr>
        <w:rPr>
          <w:rFonts w:hint="eastAsia"/>
        </w:rPr>
      </w:pPr>
    </w:p>
    <w:p w14:paraId="66BE856B" w14:textId="77777777" w:rsidR="007B75A3" w:rsidRDefault="007B75A3">
      <w:pPr>
        <w:rPr>
          <w:rFonts w:hint="eastAsia"/>
        </w:rPr>
      </w:pPr>
    </w:p>
    <w:p w14:paraId="4EC869F8" w14:textId="77777777" w:rsidR="007B75A3" w:rsidRDefault="007B7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1B2FE" w14:textId="36113FC6" w:rsidR="007E11AC" w:rsidRDefault="007E11AC"/>
    <w:sectPr w:rsidR="007E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C"/>
    <w:rsid w:val="002C4F04"/>
    <w:rsid w:val="007B75A3"/>
    <w:rsid w:val="007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FC12-5551-4B55-886B-EE3FF83B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