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E795" w14:textId="77777777" w:rsidR="003B53BE" w:rsidRDefault="003B53BE">
      <w:pPr>
        <w:rPr>
          <w:rFonts w:hint="eastAsia"/>
        </w:rPr>
      </w:pPr>
      <w:r>
        <w:rPr>
          <w:rFonts w:hint="eastAsia"/>
        </w:rPr>
        <w:t>衣襟的拼音是什么意思衣襟的拼音是 yī jīn。在汉语中，“衣”（yī）指的是衣服，而“襟”（jīn）则特指衣服前面的部分，也就是开襟的地方。衣襟一词用来描述衣服前部的设计样式，包括但不限于纽扣的位置、开合方式以及装饰元素等。</w:t>
      </w:r>
    </w:p>
    <w:p w14:paraId="1690F8AA" w14:textId="77777777" w:rsidR="003B53BE" w:rsidRDefault="003B53BE">
      <w:pPr>
        <w:rPr>
          <w:rFonts w:hint="eastAsia"/>
        </w:rPr>
      </w:pPr>
      <w:r>
        <w:rPr>
          <w:rFonts w:hint="eastAsia"/>
        </w:rPr>
        <w:t>衣襟的历史文化背景从古至今，衣襟的设计风格变化多样，它不仅反映了不同历史时期的审美趋势，也承载着丰富的文化内涵和社会价值观念。在中国古代，衣襟的形式多种多样，如右衽、左衽等，不同的衣襟设计不仅仅是时尚的选择，更是身份地位和社会角色的象征。例如，在汉族传统服饰中，男性通常穿着右衽（即右边的衣服压在左边），女性则可能穿着左衽或右衽，这种差异体现了性别角色的传统观念。</w:t>
      </w:r>
    </w:p>
    <w:p w14:paraId="6D35F64E" w14:textId="77777777" w:rsidR="003B53BE" w:rsidRDefault="003B53BE">
      <w:pPr>
        <w:rPr>
          <w:rFonts w:hint="eastAsia"/>
        </w:rPr>
      </w:pPr>
      <w:r>
        <w:rPr>
          <w:rFonts w:hint="eastAsia"/>
        </w:rPr>
        <w:t>衣襟在现代服装设计中的应用进入现代社会后，随着文化交流的加深和技术的发展，衣襟的设计变得更加多样化和个性化。设计师们不再局限于传统的左右衽形式，而是通过创新的设计理念，将不同文化和时代的元素融入到衣襟的设计之中，创造出既具有传统美感又不失现代感的作品。随着环保意识的提高，越来越多的设计师开始关注可持续材料的应用，使得衣襟不仅是美观与实用性的结合体，同时也成为了传递绿色生活理念的重要载体。</w:t>
      </w:r>
    </w:p>
    <w:p w14:paraId="675D1AD8" w14:textId="77777777" w:rsidR="003B53BE" w:rsidRDefault="003B53BE">
      <w:pPr>
        <w:rPr>
          <w:rFonts w:hint="eastAsia"/>
        </w:rPr>
      </w:pPr>
      <w:r>
        <w:rPr>
          <w:rFonts w:hint="eastAsia"/>
        </w:rPr>
        <w:t>衣襟的文化意义及其影响衣襟作为服装的一部分，其背后蕴含着深厚的文化意义。它不仅是个人身份和社会地位的外在表现，还能够反映出一个民族或地区的文化特色和历史传承。在全球化的今天，衣襟的设计已经成为连接过去与未来、东方与西方的桥梁，促进了不同文化之间的相互理解和尊重。随着消费者对个性化需求的日益增长，衣襟的设计也更加注重满足个体的情感表达和审美追求，成为展现个性魅力的重要方式之一。</w:t>
      </w:r>
    </w:p>
    <w:p w14:paraId="6D0A6BA0" w14:textId="77777777" w:rsidR="003B53BE" w:rsidRDefault="003B53BE">
      <w:pPr>
        <w:rPr>
          <w:rFonts w:hint="eastAsia"/>
        </w:rPr>
      </w:pPr>
      <w:r>
        <w:rPr>
          <w:rFonts w:hint="eastAsia"/>
        </w:rPr>
        <w:t>最后的总结衣襟不仅仅是一个简单的服装部件，它承载着丰富的文化信息和社会功能。通过对衣襟的研究，我们不仅可以了解不同时期人们的审美偏好和社会风尚的变化，还能深入探索人类文明发展过程中所形成的各种文化现象。在未来，随着设计理念和技术手段的不断创新，相信衣襟将会呈现出更多元化的发展趋势，继续在人类的日常生活中发挥重要作用。</w:t>
      </w:r>
    </w:p>
    <w:p w14:paraId="170DC60F" w14:textId="77777777" w:rsidR="003B53BE" w:rsidRDefault="003B53BE">
      <w:pPr>
        <w:rPr>
          <w:rFonts w:hint="eastAsia"/>
        </w:rPr>
      </w:pPr>
    </w:p>
    <w:p w14:paraId="170A9D2A" w14:textId="43CFD43B" w:rsidR="00EB0637" w:rsidRDefault="00EB0637"/>
    <w:sectPr w:rsidR="00EB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37"/>
    <w:rsid w:val="00332454"/>
    <w:rsid w:val="003B53BE"/>
    <w:rsid w:val="00E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F0A3B-E908-4048-BD88-574135C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