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表达对顾客感恩的话简短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顾客是企业生存和发展的基石。感恩顾客不仅是一种礼仪，更是一种智慧。在每一次交易中，顾客不仅付出了金钱，更给予了信任与支持。因此，表达对顾客的感恩之情，能够增强客户的忠诚度，并提升企业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的选择是对企业最大的认可。无论是小型商店还是大型企业，顾客的支持都意味着一种责任与使命。在此过程中，表达感恩不仅能够回馈顾客，还能增强企业与顾客之间的情感联系。通过感恩，企业能够让顾客感受到他们的价值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简短的感恩语句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简短的感恩语句能够传递出浓厚的情感。例如：“感谢您选择我们，我们会竭尽全力回报您的信任！”或“非常感谢您的支持，期待与您再次相遇！”这样的表达不仅简单明了，却能让顾客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企业越来越重视社交媒体的影响力。通过平台发布感谢顾客的帖子，不仅能提升企业形象，还能吸引更多潜在顾客。例如，可以在帖子中写道：“感谢我们的每一位顾客，正是你们的支持让我们不断进步！”这种方式能有效增强顾客的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感恩与客户关系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良好的客户关系建立在信任与沟通之上。感恩是加深这种关系的重要手段。通过定期发送感谢信、优惠券或节日祝福，企业能够持续维护与顾客之间的联系，让顾客感受到来自企业的关怀和重视。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在商业活动中，顾客的支持是不可或缺的。通过表达对顾客的感恩，企业不仅能提升顾客的满意度，还能建立长期的客户关系。让我们从心出发，用简单而真诚的话语，去感谢每一位支持我们的顾客！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2024-10-24T15:17:48Z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