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002176" w14:textId="77777777" w:rsidR="006E0582" w:rsidRDefault="006E0582">
      <w:pPr>
        <w:rPr>
          <w:rFonts w:hint="eastAsia"/>
        </w:rPr>
      </w:pPr>
    </w:p>
    <w:p w14:paraId="509B5A47" w14:textId="77777777" w:rsidR="006E0582" w:rsidRDefault="006E0582">
      <w:pPr>
        <w:rPr>
          <w:rFonts w:hint="eastAsia"/>
        </w:rPr>
      </w:pPr>
      <w:r>
        <w:rPr>
          <w:rFonts w:hint="eastAsia"/>
        </w:rPr>
        <w:tab/>
        <w:t>衬衫的拼音怎么写</w:t>
      </w:r>
    </w:p>
    <w:p w14:paraId="11EEDCC9" w14:textId="77777777" w:rsidR="006E0582" w:rsidRDefault="006E0582">
      <w:pPr>
        <w:rPr>
          <w:rFonts w:hint="eastAsia"/>
        </w:rPr>
      </w:pPr>
    </w:p>
    <w:p w14:paraId="645570E1" w14:textId="77777777" w:rsidR="006E0582" w:rsidRDefault="006E0582">
      <w:pPr>
        <w:rPr>
          <w:rFonts w:hint="eastAsia"/>
        </w:rPr>
      </w:pPr>
    </w:p>
    <w:p w14:paraId="504FD151" w14:textId="77777777" w:rsidR="006E0582" w:rsidRDefault="006E0582">
      <w:pPr>
        <w:rPr>
          <w:rFonts w:hint="eastAsia"/>
        </w:rPr>
      </w:pPr>
      <w:r>
        <w:rPr>
          <w:rFonts w:hint="eastAsia"/>
        </w:rPr>
        <w:tab/>
        <w:t>当我们谈论“衬衫”的时候，我们通常指的是那种领口有纽扣、袖子可以卷起或放下、常作为正式服装一部分的衣物。在汉语中，“衬衫”这个词的拼音写作“chèn shān”。拼音是中华人民共和国成立后推广的一种汉字注音方法，它帮助人们正确地发音和学习汉字。</w:t>
      </w:r>
    </w:p>
    <w:p w14:paraId="124114EF" w14:textId="77777777" w:rsidR="006E0582" w:rsidRDefault="006E0582">
      <w:pPr>
        <w:rPr>
          <w:rFonts w:hint="eastAsia"/>
        </w:rPr>
      </w:pPr>
    </w:p>
    <w:p w14:paraId="7AABD4F9" w14:textId="77777777" w:rsidR="006E0582" w:rsidRDefault="006E0582">
      <w:pPr>
        <w:rPr>
          <w:rFonts w:hint="eastAsia"/>
        </w:rPr>
      </w:pPr>
    </w:p>
    <w:p w14:paraId="492E5202" w14:textId="77777777" w:rsidR="006E0582" w:rsidRDefault="006E0582">
      <w:pPr>
        <w:rPr>
          <w:rFonts w:hint="eastAsia"/>
        </w:rPr>
      </w:pPr>
    </w:p>
    <w:p w14:paraId="391F54B8" w14:textId="77777777" w:rsidR="006E0582" w:rsidRDefault="006E0582">
      <w:pPr>
        <w:rPr>
          <w:rFonts w:hint="eastAsia"/>
        </w:rPr>
      </w:pPr>
      <w:r>
        <w:rPr>
          <w:rFonts w:hint="eastAsia"/>
        </w:rPr>
        <w:tab/>
        <w:t>衬衫的历史背景</w:t>
      </w:r>
    </w:p>
    <w:p w14:paraId="1D78B266" w14:textId="77777777" w:rsidR="006E0582" w:rsidRDefault="006E0582">
      <w:pPr>
        <w:rPr>
          <w:rFonts w:hint="eastAsia"/>
        </w:rPr>
      </w:pPr>
    </w:p>
    <w:p w14:paraId="2A20A9BA" w14:textId="77777777" w:rsidR="006E0582" w:rsidRDefault="006E0582">
      <w:pPr>
        <w:rPr>
          <w:rFonts w:hint="eastAsia"/>
        </w:rPr>
      </w:pPr>
    </w:p>
    <w:p w14:paraId="557E8BF0" w14:textId="77777777" w:rsidR="006E0582" w:rsidRDefault="006E0582">
      <w:pPr>
        <w:rPr>
          <w:rFonts w:hint="eastAsia"/>
        </w:rPr>
      </w:pPr>
      <w:r>
        <w:rPr>
          <w:rFonts w:hint="eastAsia"/>
        </w:rPr>
        <w:tab/>
        <w:t>“衬衫”一词来源于英文单词“shirt”，随着西方文化的传入，这种服饰形式逐渐在中国普及开来，并融入了中国的语言体系之中。在古代中国，类似的衣物被称为“襦”、“衫”等，但这些传统衣物与现代意义上的衬衫存在诸多差异。随着时代的变迁，中国的服装风格不断受到外来文化的影响，现代衬衫也就应运而生，成为了人们日常穿着不可或缺的一部分。</w:t>
      </w:r>
    </w:p>
    <w:p w14:paraId="7BDB58F2" w14:textId="77777777" w:rsidR="006E0582" w:rsidRDefault="006E0582">
      <w:pPr>
        <w:rPr>
          <w:rFonts w:hint="eastAsia"/>
        </w:rPr>
      </w:pPr>
    </w:p>
    <w:p w14:paraId="22B522DB" w14:textId="77777777" w:rsidR="006E0582" w:rsidRDefault="006E0582">
      <w:pPr>
        <w:rPr>
          <w:rFonts w:hint="eastAsia"/>
        </w:rPr>
      </w:pPr>
    </w:p>
    <w:p w14:paraId="16873859" w14:textId="77777777" w:rsidR="006E0582" w:rsidRDefault="006E0582">
      <w:pPr>
        <w:rPr>
          <w:rFonts w:hint="eastAsia"/>
        </w:rPr>
      </w:pPr>
    </w:p>
    <w:p w14:paraId="1DC1F0A4" w14:textId="77777777" w:rsidR="006E0582" w:rsidRDefault="006E0582">
      <w:pPr>
        <w:rPr>
          <w:rFonts w:hint="eastAsia"/>
        </w:rPr>
      </w:pPr>
      <w:r>
        <w:rPr>
          <w:rFonts w:hint="eastAsia"/>
        </w:rPr>
        <w:tab/>
        <w:t>衬衫的拼音构成</w:t>
      </w:r>
    </w:p>
    <w:p w14:paraId="1D56B1B7" w14:textId="77777777" w:rsidR="006E0582" w:rsidRDefault="006E0582">
      <w:pPr>
        <w:rPr>
          <w:rFonts w:hint="eastAsia"/>
        </w:rPr>
      </w:pPr>
    </w:p>
    <w:p w14:paraId="080E0E4E" w14:textId="77777777" w:rsidR="006E0582" w:rsidRDefault="006E0582">
      <w:pPr>
        <w:rPr>
          <w:rFonts w:hint="eastAsia"/>
        </w:rPr>
      </w:pPr>
    </w:p>
    <w:p w14:paraId="396BF777" w14:textId="77777777" w:rsidR="006E0582" w:rsidRDefault="006E0582">
      <w:pPr>
        <w:rPr>
          <w:rFonts w:hint="eastAsia"/>
        </w:rPr>
      </w:pPr>
      <w:r>
        <w:rPr>
          <w:rFonts w:hint="eastAsia"/>
        </w:rPr>
        <w:tab/>
        <w:t>“衬衫”的拼音“chèn shān”由两个汉字组成。“衬”字的拼音为“chèn”，是一个第四声调，表示贴身穿的衣物，用来保护外衣不被汗水浸湿或是为了增加衣服的层次感；“衫”字的拼音为“shān”，也是一个第一声调，泛指一种没有特定款式的上衣。两个字合在一起，准确描述了这一种轻薄、贴近身体穿着的上衣。</w:t>
      </w:r>
    </w:p>
    <w:p w14:paraId="15E1F6A3" w14:textId="77777777" w:rsidR="006E0582" w:rsidRDefault="006E0582">
      <w:pPr>
        <w:rPr>
          <w:rFonts w:hint="eastAsia"/>
        </w:rPr>
      </w:pPr>
    </w:p>
    <w:p w14:paraId="090F7413" w14:textId="77777777" w:rsidR="006E0582" w:rsidRDefault="006E0582">
      <w:pPr>
        <w:rPr>
          <w:rFonts w:hint="eastAsia"/>
        </w:rPr>
      </w:pPr>
    </w:p>
    <w:p w14:paraId="515D7EC1" w14:textId="77777777" w:rsidR="006E0582" w:rsidRDefault="006E0582">
      <w:pPr>
        <w:rPr>
          <w:rFonts w:hint="eastAsia"/>
        </w:rPr>
      </w:pPr>
    </w:p>
    <w:p w14:paraId="1668E88F" w14:textId="77777777" w:rsidR="006E0582" w:rsidRDefault="006E0582">
      <w:pPr>
        <w:rPr>
          <w:rFonts w:hint="eastAsia"/>
        </w:rPr>
      </w:pPr>
      <w:r>
        <w:rPr>
          <w:rFonts w:hint="eastAsia"/>
        </w:rPr>
        <w:tab/>
        <w:t>如何使用拼音学习衬衫相关的词汇</w:t>
      </w:r>
    </w:p>
    <w:p w14:paraId="2B150C03" w14:textId="77777777" w:rsidR="006E0582" w:rsidRDefault="006E0582">
      <w:pPr>
        <w:rPr>
          <w:rFonts w:hint="eastAsia"/>
        </w:rPr>
      </w:pPr>
    </w:p>
    <w:p w14:paraId="38621323" w14:textId="77777777" w:rsidR="006E0582" w:rsidRDefault="006E0582">
      <w:pPr>
        <w:rPr>
          <w:rFonts w:hint="eastAsia"/>
        </w:rPr>
      </w:pPr>
    </w:p>
    <w:p w14:paraId="734E6432" w14:textId="77777777" w:rsidR="006E0582" w:rsidRDefault="006E0582">
      <w:pPr>
        <w:rPr>
          <w:rFonts w:hint="eastAsia"/>
        </w:rPr>
      </w:pPr>
      <w:r>
        <w:rPr>
          <w:rFonts w:hint="eastAsia"/>
        </w:rPr>
        <w:tab/>
        <w:t>对于想要学习更多关于衬衫相关词汇的人来说，掌握正确的拼音是非常重要的。比如，如果想要了解不同类型的衬衫，如“牛仔衬衫”（niú zǎi chèn shān）、“休闲衬衫”（xiū xián chèn shān）或者“正装衬衫”（zhèng zhuāng chèn shān），就可以通过学习每个词语的拼音来加深记忆。在对外交流时，准确的拼音发音也能帮助人们更好地沟通。</w:t>
      </w:r>
    </w:p>
    <w:p w14:paraId="0050B585" w14:textId="77777777" w:rsidR="006E0582" w:rsidRDefault="006E0582">
      <w:pPr>
        <w:rPr>
          <w:rFonts w:hint="eastAsia"/>
        </w:rPr>
      </w:pPr>
    </w:p>
    <w:p w14:paraId="2EF06BA7" w14:textId="77777777" w:rsidR="006E0582" w:rsidRDefault="006E0582">
      <w:pPr>
        <w:rPr>
          <w:rFonts w:hint="eastAsia"/>
        </w:rPr>
      </w:pPr>
    </w:p>
    <w:p w14:paraId="43872B30" w14:textId="77777777" w:rsidR="006E0582" w:rsidRDefault="006E0582">
      <w:pPr>
        <w:rPr>
          <w:rFonts w:hint="eastAsia"/>
        </w:rPr>
      </w:pPr>
    </w:p>
    <w:p w14:paraId="4DE46E5B" w14:textId="77777777" w:rsidR="006E0582" w:rsidRDefault="006E0582">
      <w:pPr>
        <w:rPr>
          <w:rFonts w:hint="eastAsia"/>
        </w:rPr>
      </w:pPr>
      <w:r>
        <w:rPr>
          <w:rFonts w:hint="eastAsia"/>
        </w:rPr>
        <w:tab/>
        <w:t>最后的总结</w:t>
      </w:r>
    </w:p>
    <w:p w14:paraId="41C99319" w14:textId="77777777" w:rsidR="006E0582" w:rsidRDefault="006E0582">
      <w:pPr>
        <w:rPr>
          <w:rFonts w:hint="eastAsia"/>
        </w:rPr>
      </w:pPr>
    </w:p>
    <w:p w14:paraId="0BE37A4C" w14:textId="77777777" w:rsidR="006E0582" w:rsidRDefault="006E0582">
      <w:pPr>
        <w:rPr>
          <w:rFonts w:hint="eastAsia"/>
        </w:rPr>
      </w:pPr>
    </w:p>
    <w:p w14:paraId="4D6C4AC0" w14:textId="77777777" w:rsidR="006E0582" w:rsidRDefault="006E0582">
      <w:pPr>
        <w:rPr>
          <w:rFonts w:hint="eastAsia"/>
        </w:rPr>
      </w:pPr>
      <w:r>
        <w:rPr>
          <w:rFonts w:hint="eastAsia"/>
        </w:rPr>
        <w:tab/>
        <w:t>“衬衫”的拼音是“chèn shān”。这个简单的发音背后承载着丰富的历史文化内涵以及现代社会中的广泛用途。无论是在日常对话还是书面表达中，正确地使用“衬衫”的拼音都能使信息传达更加精准有效。对于汉语学习者而言，学习像“衬衫”这样的常用词汇及其拼音，也是提高语言技能的重要一步。</w:t>
      </w:r>
    </w:p>
    <w:p w14:paraId="1BE2D43E" w14:textId="77777777" w:rsidR="006E0582" w:rsidRDefault="006E0582">
      <w:pPr>
        <w:rPr>
          <w:rFonts w:hint="eastAsia"/>
        </w:rPr>
      </w:pPr>
    </w:p>
    <w:p w14:paraId="3F34D655" w14:textId="77777777" w:rsidR="006E0582" w:rsidRDefault="006E0582">
      <w:pPr>
        <w:rPr>
          <w:rFonts w:hint="eastAsia"/>
        </w:rPr>
      </w:pPr>
    </w:p>
    <w:p w14:paraId="0DB5F70F" w14:textId="77777777" w:rsidR="006E0582" w:rsidRDefault="006E0582">
      <w:pPr>
        <w:rPr>
          <w:rFonts w:hint="eastAsia"/>
        </w:rPr>
      </w:pPr>
      <w:r>
        <w:rPr>
          <w:rFonts w:hint="eastAsia"/>
        </w:rPr>
        <w:t>本文是由每日文章网(2345lzwz.cn)为大家创作</w:t>
      </w:r>
    </w:p>
    <w:p w14:paraId="4158A994" w14:textId="690F5ED5" w:rsidR="000E66B7" w:rsidRDefault="000E66B7"/>
    <w:sectPr w:rsidR="000E66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6B7"/>
    <w:rsid w:val="000E66B7"/>
    <w:rsid w:val="005B05E0"/>
    <w:rsid w:val="006E05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D7624C-53D8-4B81-BBFA-E892E3874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66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66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66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66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66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66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66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66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66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66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66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66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66B7"/>
    <w:rPr>
      <w:rFonts w:cstheme="majorBidi"/>
      <w:color w:val="2F5496" w:themeColor="accent1" w:themeShade="BF"/>
      <w:sz w:val="28"/>
      <w:szCs w:val="28"/>
    </w:rPr>
  </w:style>
  <w:style w:type="character" w:customStyle="1" w:styleId="50">
    <w:name w:val="标题 5 字符"/>
    <w:basedOn w:val="a0"/>
    <w:link w:val="5"/>
    <w:uiPriority w:val="9"/>
    <w:semiHidden/>
    <w:rsid w:val="000E66B7"/>
    <w:rPr>
      <w:rFonts w:cstheme="majorBidi"/>
      <w:color w:val="2F5496" w:themeColor="accent1" w:themeShade="BF"/>
      <w:sz w:val="24"/>
    </w:rPr>
  </w:style>
  <w:style w:type="character" w:customStyle="1" w:styleId="60">
    <w:name w:val="标题 6 字符"/>
    <w:basedOn w:val="a0"/>
    <w:link w:val="6"/>
    <w:uiPriority w:val="9"/>
    <w:semiHidden/>
    <w:rsid w:val="000E66B7"/>
    <w:rPr>
      <w:rFonts w:cstheme="majorBidi"/>
      <w:b/>
      <w:bCs/>
      <w:color w:val="2F5496" w:themeColor="accent1" w:themeShade="BF"/>
    </w:rPr>
  </w:style>
  <w:style w:type="character" w:customStyle="1" w:styleId="70">
    <w:name w:val="标题 7 字符"/>
    <w:basedOn w:val="a0"/>
    <w:link w:val="7"/>
    <w:uiPriority w:val="9"/>
    <w:semiHidden/>
    <w:rsid w:val="000E66B7"/>
    <w:rPr>
      <w:rFonts w:cstheme="majorBidi"/>
      <w:b/>
      <w:bCs/>
      <w:color w:val="595959" w:themeColor="text1" w:themeTint="A6"/>
    </w:rPr>
  </w:style>
  <w:style w:type="character" w:customStyle="1" w:styleId="80">
    <w:name w:val="标题 8 字符"/>
    <w:basedOn w:val="a0"/>
    <w:link w:val="8"/>
    <w:uiPriority w:val="9"/>
    <w:semiHidden/>
    <w:rsid w:val="000E66B7"/>
    <w:rPr>
      <w:rFonts w:cstheme="majorBidi"/>
      <w:color w:val="595959" w:themeColor="text1" w:themeTint="A6"/>
    </w:rPr>
  </w:style>
  <w:style w:type="character" w:customStyle="1" w:styleId="90">
    <w:name w:val="标题 9 字符"/>
    <w:basedOn w:val="a0"/>
    <w:link w:val="9"/>
    <w:uiPriority w:val="9"/>
    <w:semiHidden/>
    <w:rsid w:val="000E66B7"/>
    <w:rPr>
      <w:rFonts w:eastAsiaTheme="majorEastAsia" w:cstheme="majorBidi"/>
      <w:color w:val="595959" w:themeColor="text1" w:themeTint="A6"/>
    </w:rPr>
  </w:style>
  <w:style w:type="paragraph" w:styleId="a3">
    <w:name w:val="Title"/>
    <w:basedOn w:val="a"/>
    <w:next w:val="a"/>
    <w:link w:val="a4"/>
    <w:uiPriority w:val="10"/>
    <w:qFormat/>
    <w:rsid w:val="000E66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66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66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66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66B7"/>
    <w:pPr>
      <w:spacing w:before="160"/>
      <w:jc w:val="center"/>
    </w:pPr>
    <w:rPr>
      <w:i/>
      <w:iCs/>
      <w:color w:val="404040" w:themeColor="text1" w:themeTint="BF"/>
    </w:rPr>
  </w:style>
  <w:style w:type="character" w:customStyle="1" w:styleId="a8">
    <w:name w:val="引用 字符"/>
    <w:basedOn w:val="a0"/>
    <w:link w:val="a7"/>
    <w:uiPriority w:val="29"/>
    <w:rsid w:val="000E66B7"/>
    <w:rPr>
      <w:i/>
      <w:iCs/>
      <w:color w:val="404040" w:themeColor="text1" w:themeTint="BF"/>
    </w:rPr>
  </w:style>
  <w:style w:type="paragraph" w:styleId="a9">
    <w:name w:val="List Paragraph"/>
    <w:basedOn w:val="a"/>
    <w:uiPriority w:val="34"/>
    <w:qFormat/>
    <w:rsid w:val="000E66B7"/>
    <w:pPr>
      <w:ind w:left="720"/>
      <w:contextualSpacing/>
    </w:pPr>
  </w:style>
  <w:style w:type="character" w:styleId="aa">
    <w:name w:val="Intense Emphasis"/>
    <w:basedOn w:val="a0"/>
    <w:uiPriority w:val="21"/>
    <w:qFormat/>
    <w:rsid w:val="000E66B7"/>
    <w:rPr>
      <w:i/>
      <w:iCs/>
      <w:color w:val="2F5496" w:themeColor="accent1" w:themeShade="BF"/>
    </w:rPr>
  </w:style>
  <w:style w:type="paragraph" w:styleId="ab">
    <w:name w:val="Intense Quote"/>
    <w:basedOn w:val="a"/>
    <w:next w:val="a"/>
    <w:link w:val="ac"/>
    <w:uiPriority w:val="30"/>
    <w:qFormat/>
    <w:rsid w:val="000E66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66B7"/>
    <w:rPr>
      <w:i/>
      <w:iCs/>
      <w:color w:val="2F5496" w:themeColor="accent1" w:themeShade="BF"/>
    </w:rPr>
  </w:style>
  <w:style w:type="character" w:styleId="ad">
    <w:name w:val="Intense Reference"/>
    <w:basedOn w:val="a0"/>
    <w:uiPriority w:val="32"/>
    <w:qFormat/>
    <w:rsid w:val="000E66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2025-01-23T14:56:00Z</dcterms:created>
  <dcterms:modified xsi:type="dcterms:W3CDTF">2025-01-23T14:56:00Z</dcterms:modified>
</cp:coreProperties>
</file>