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6F681" w14:textId="77777777" w:rsidR="003B7BEE" w:rsidRDefault="003B7BEE">
      <w:pPr>
        <w:rPr>
          <w:rFonts w:hint="eastAsia"/>
        </w:rPr>
      </w:pPr>
      <w:r>
        <w:rPr>
          <w:rFonts w:hint="eastAsia"/>
        </w:rPr>
        <w:t>衰的拼音和组词和部首</w:t>
      </w:r>
    </w:p>
    <w:p w14:paraId="2CFCEA7C" w14:textId="77777777" w:rsidR="003B7BEE" w:rsidRDefault="003B7BEE">
      <w:pPr>
        <w:rPr>
          <w:rFonts w:hint="eastAsia"/>
        </w:rPr>
      </w:pPr>
      <w:r>
        <w:rPr>
          <w:rFonts w:hint="eastAsia"/>
        </w:rPr>
        <w:t>汉字“衰”是一个充满历史韵味的文字，它承载着丰富的语义和文化内涵。从字形结构来看，“衰”的部首是“衣”，这暗示了其原始意义与服饰或织物有关。在古代文献中，我们可以找到关于这个字的最早记载，其含义随着时代变迁而逐渐丰富和扩展。</w:t>
      </w:r>
    </w:p>
    <w:p w14:paraId="3CF0D7ED" w14:textId="77777777" w:rsidR="003B7BEE" w:rsidRDefault="003B7BEE">
      <w:pPr>
        <w:rPr>
          <w:rFonts w:hint="eastAsia"/>
        </w:rPr>
      </w:pPr>
    </w:p>
    <w:p w14:paraId="3C6409D7" w14:textId="77777777" w:rsidR="003B7BEE" w:rsidRDefault="003B7BEE">
      <w:pPr>
        <w:rPr>
          <w:rFonts w:hint="eastAsia"/>
        </w:rPr>
      </w:pPr>
      <w:r>
        <w:rPr>
          <w:rFonts w:hint="eastAsia"/>
        </w:rPr>
        <w:t>拼音：表达音韵之美</w:t>
      </w:r>
    </w:p>
    <w:p w14:paraId="054D5A52" w14:textId="77777777" w:rsidR="003B7BEE" w:rsidRDefault="003B7BEE">
      <w:pPr>
        <w:rPr>
          <w:rFonts w:hint="eastAsia"/>
        </w:rPr>
      </w:pPr>
      <w:r>
        <w:rPr>
          <w:rFonts w:hint="eastAsia"/>
        </w:rPr>
        <w:t>“衰”的拼音为“shuāi”。在汉语拼音系统中，这个发音包含了清辅音“sh”和一个阴平声调“āi”。当人们念出这个字时，会感受到一种由高到低的声音滑落，仿佛是对事物从盛到衰过程的一种声音上的描绘。拼音不仅是学习汉字发音的重要工具，也是连接不同方言区人们的桥梁，使得即便不熟悉文字本身的人也能通过读音来理解和交流。</w:t>
      </w:r>
    </w:p>
    <w:p w14:paraId="1417732E" w14:textId="77777777" w:rsidR="003B7BEE" w:rsidRDefault="003B7BEE">
      <w:pPr>
        <w:rPr>
          <w:rFonts w:hint="eastAsia"/>
        </w:rPr>
      </w:pPr>
    </w:p>
    <w:p w14:paraId="3E011B60" w14:textId="77777777" w:rsidR="003B7BEE" w:rsidRDefault="003B7BEE">
      <w:pPr>
        <w:rPr>
          <w:rFonts w:hint="eastAsia"/>
        </w:rPr>
      </w:pPr>
      <w:r>
        <w:rPr>
          <w:rFonts w:hint="eastAsia"/>
        </w:rPr>
        <w:t>组词：词汇的力量</w:t>
      </w:r>
    </w:p>
    <w:p w14:paraId="242C985F" w14:textId="77777777" w:rsidR="003B7BEE" w:rsidRDefault="003B7BEE">
      <w:pPr>
        <w:rPr>
          <w:rFonts w:hint="eastAsia"/>
        </w:rPr>
      </w:pPr>
      <w:r>
        <w:rPr>
          <w:rFonts w:hint="eastAsia"/>
        </w:rPr>
        <w:t>“衰”字可以组成众多富有表现力的词汇。例如，“衰老”用来形容一个人因年龄增长而体力和精力减退；“衰败”则指国家、家族或事业等走向没落的状态；“衰弱”表示身体或力量变弱。“兴衰”一词经常被用于描述事物发展的起伏变化，从繁荣到衰退的过程。这些词汇不仅体现了汉语丰富的表达能力，也反映了社会对自然规律的认知和哲学思考。</w:t>
      </w:r>
    </w:p>
    <w:p w14:paraId="2EC505AE" w14:textId="77777777" w:rsidR="003B7BEE" w:rsidRDefault="003B7BEE">
      <w:pPr>
        <w:rPr>
          <w:rFonts w:hint="eastAsia"/>
        </w:rPr>
      </w:pPr>
    </w:p>
    <w:p w14:paraId="235EDCF7" w14:textId="77777777" w:rsidR="003B7BEE" w:rsidRDefault="003B7BEE">
      <w:pPr>
        <w:rPr>
          <w:rFonts w:hint="eastAsia"/>
        </w:rPr>
      </w:pPr>
      <w:r>
        <w:rPr>
          <w:rFonts w:hint="eastAsia"/>
        </w:rPr>
        <w:t>部首：“衣”的故事</w:t>
      </w:r>
    </w:p>
    <w:p w14:paraId="1704C109" w14:textId="77777777" w:rsidR="003B7BEE" w:rsidRDefault="003B7BEE">
      <w:pPr>
        <w:rPr>
          <w:rFonts w:hint="eastAsia"/>
        </w:rPr>
      </w:pPr>
      <w:r>
        <w:rPr>
          <w:rFonts w:hint="eastAsia"/>
        </w:rPr>
        <w:t>“衰”的部首为“衣”，这一选择并非偶然。在古代，衣服不仅仅是为了遮体御寒，更是身份地位和社会角色的象征。因此，“衰”字以“衣”为部首可能暗示了一种失去光彩或者地位下降的意义。这也提醒我们，在研究汉字时，不能忽视部首所蕴含的文化信息，它们往往能揭示出更深层次的历史背景和社会观念。</w:t>
      </w:r>
    </w:p>
    <w:p w14:paraId="1CFEAB20" w14:textId="77777777" w:rsidR="003B7BEE" w:rsidRDefault="003B7BEE">
      <w:pPr>
        <w:rPr>
          <w:rFonts w:hint="eastAsia"/>
        </w:rPr>
      </w:pPr>
    </w:p>
    <w:p w14:paraId="685647A6" w14:textId="77777777" w:rsidR="003B7BEE" w:rsidRDefault="003B7BEE">
      <w:pPr>
        <w:rPr>
          <w:rFonts w:hint="eastAsia"/>
        </w:rPr>
      </w:pPr>
      <w:r>
        <w:rPr>
          <w:rFonts w:hint="eastAsia"/>
        </w:rPr>
        <w:t>最后的总结：衰字的文化意义</w:t>
      </w:r>
    </w:p>
    <w:p w14:paraId="2971A3C5" w14:textId="77777777" w:rsidR="003B7BEE" w:rsidRDefault="003B7BEE">
      <w:pPr>
        <w:rPr>
          <w:rFonts w:hint="eastAsia"/>
        </w:rPr>
      </w:pPr>
      <w:r>
        <w:rPr>
          <w:rFonts w:hint="eastAsia"/>
        </w:rPr>
        <w:t>“衰”字不仅仅是简单的象形符号，它是中国文化长河中的一个小小浪花，反映出古人对于生命循环、世事无常的深刻理解。通过了解“衰”的拼音、组词以及其独特的部首，我们可以更好地领略到汉语的魅力，并从中汲取智慧，用更加包容和辩证的眼光看待生活中的得失成败。</w:t>
      </w:r>
    </w:p>
    <w:p w14:paraId="4CAFCD8B" w14:textId="77777777" w:rsidR="003B7BEE" w:rsidRDefault="003B7BEE">
      <w:pPr>
        <w:rPr>
          <w:rFonts w:hint="eastAsia"/>
        </w:rPr>
      </w:pPr>
    </w:p>
    <w:p w14:paraId="50722537" w14:textId="77777777" w:rsidR="003B7BEE" w:rsidRDefault="003B7B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94BD9E" w14:textId="6B344CC6" w:rsidR="002C65A0" w:rsidRDefault="002C65A0"/>
    <w:sectPr w:rsidR="002C6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A0"/>
    <w:rsid w:val="002C65A0"/>
    <w:rsid w:val="003B7BE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1FD31-D971-4993-A797-171C7E2F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5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5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5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5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5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5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5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5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5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5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5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5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5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5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5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5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5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5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5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5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5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5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5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