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43087" w14:textId="77777777" w:rsidR="0048042C" w:rsidRDefault="0048042C">
      <w:pPr>
        <w:rPr>
          <w:rFonts w:hint="eastAsia"/>
        </w:rPr>
      </w:pPr>
      <w:r>
        <w:rPr>
          <w:rFonts w:hint="eastAsia"/>
        </w:rPr>
        <w:t>衰的拼音部首组词</w:t>
      </w:r>
    </w:p>
    <w:p w14:paraId="29BBBDB2" w14:textId="77777777" w:rsidR="0048042C" w:rsidRDefault="0048042C">
      <w:pPr>
        <w:rPr>
          <w:rFonts w:hint="eastAsia"/>
        </w:rPr>
      </w:pPr>
      <w:r>
        <w:rPr>
          <w:rFonts w:hint="eastAsia"/>
        </w:rPr>
        <w:t>在汉字的学习过程中，了解和掌握字的构造、拼音以及相关的词汇是十分重要的。今天，我们来探讨一个特别的汉字——“衰”，并围绕它的拼音、部首展开，介绍一些相关的组词。</w:t>
      </w:r>
    </w:p>
    <w:p w14:paraId="37F71D8C" w14:textId="77777777" w:rsidR="0048042C" w:rsidRDefault="0048042C">
      <w:pPr>
        <w:rPr>
          <w:rFonts w:hint="eastAsia"/>
        </w:rPr>
      </w:pPr>
    </w:p>
    <w:p w14:paraId="7C6D3AD5" w14:textId="77777777" w:rsidR="0048042C" w:rsidRDefault="0048042C">
      <w:pPr>
        <w:rPr>
          <w:rFonts w:hint="eastAsia"/>
        </w:rPr>
      </w:pPr>
      <w:r>
        <w:rPr>
          <w:rFonts w:hint="eastAsia"/>
        </w:rPr>
        <w:t>拼音解析</w:t>
      </w:r>
    </w:p>
    <w:p w14:paraId="3DEB9155" w14:textId="77777777" w:rsidR="0048042C" w:rsidRDefault="0048042C">
      <w:pPr>
        <w:rPr>
          <w:rFonts w:hint="eastAsia"/>
        </w:rPr>
      </w:pPr>
      <w:r>
        <w:rPr>
          <w:rFonts w:hint="eastAsia"/>
        </w:rPr>
        <w:t>“衰”字的拼音是“shuāi”，它属于一声。在普通话中，“衰”主要用来表示事物从强变弱、从多变少的过程或状态，比如衰老、衰败等。值得注意的是，在古代汉语中，“衰”还有另一读音“cuī”，用于特定词语如“等衰”（指等级差异），但这种用法在现代汉语中已经很少见了。</w:t>
      </w:r>
    </w:p>
    <w:p w14:paraId="74D3F15E" w14:textId="77777777" w:rsidR="0048042C" w:rsidRDefault="0048042C">
      <w:pPr>
        <w:rPr>
          <w:rFonts w:hint="eastAsia"/>
        </w:rPr>
      </w:pPr>
    </w:p>
    <w:p w14:paraId="7C5C5BEC" w14:textId="77777777" w:rsidR="0048042C" w:rsidRDefault="0048042C">
      <w:pPr>
        <w:rPr>
          <w:rFonts w:hint="eastAsia"/>
        </w:rPr>
      </w:pPr>
      <w:r>
        <w:rPr>
          <w:rFonts w:hint="eastAsia"/>
        </w:rPr>
        <w:t>部首与结构</w:t>
      </w:r>
    </w:p>
    <w:p w14:paraId="1234A35B" w14:textId="77777777" w:rsidR="0048042C" w:rsidRDefault="0048042C">
      <w:pPr>
        <w:rPr>
          <w:rFonts w:hint="eastAsia"/>
        </w:rPr>
      </w:pPr>
      <w:r>
        <w:rPr>
          <w:rFonts w:hint="eastAsia"/>
        </w:rPr>
        <w:t>“衰”字由部首“衣”和“欠”组成。“衣”部位于字的上半部分，象征着这个字与衣物或者覆盖有关；而“欠”部则通常与气息、渴望相关联。因此，“衰”字形象地表达了随着岁月流逝，人的身体机能下降、活力减退的状态，如同衣服随着时间推移逐渐磨损、失去光泽一般。</w:t>
      </w:r>
    </w:p>
    <w:p w14:paraId="2426CFA8" w14:textId="77777777" w:rsidR="0048042C" w:rsidRDefault="0048042C">
      <w:pPr>
        <w:rPr>
          <w:rFonts w:hint="eastAsia"/>
        </w:rPr>
      </w:pPr>
    </w:p>
    <w:p w14:paraId="11F54DD3" w14:textId="77777777" w:rsidR="0048042C" w:rsidRDefault="0048042C">
      <w:pPr>
        <w:rPr>
          <w:rFonts w:hint="eastAsia"/>
        </w:rPr>
      </w:pPr>
      <w:r>
        <w:rPr>
          <w:rFonts w:hint="eastAsia"/>
        </w:rPr>
        <w:t>基于“衰”的组词</w:t>
      </w:r>
    </w:p>
    <w:p w14:paraId="58947E10" w14:textId="77777777" w:rsidR="0048042C" w:rsidRDefault="0048042C">
      <w:pPr>
        <w:rPr>
          <w:rFonts w:hint="eastAsia"/>
        </w:rPr>
      </w:pPr>
      <w:r>
        <w:rPr>
          <w:rFonts w:hint="eastAsia"/>
        </w:rPr>
        <w:t>围绕“衰”字可以构成许多富有表现力的词汇。例如，“衰落”形容事物走向下坡路，失去了昔日的辉煌；“衰退”指的是力量、能力等逐步减弱；“衰老”则是专指生物体随年龄增长而出现的身体机能退化现象；“衰微”常用来描述势力、影响等变得非常薄弱。这些词汇不仅丰富了我们的语言表达，也帮助我们更精确地描述各种衰败现象。</w:t>
      </w:r>
    </w:p>
    <w:p w14:paraId="64F9AE91" w14:textId="77777777" w:rsidR="0048042C" w:rsidRDefault="0048042C">
      <w:pPr>
        <w:rPr>
          <w:rFonts w:hint="eastAsia"/>
        </w:rPr>
      </w:pPr>
    </w:p>
    <w:p w14:paraId="0C7AA9D7" w14:textId="77777777" w:rsidR="0048042C" w:rsidRDefault="0048042C">
      <w:pPr>
        <w:rPr>
          <w:rFonts w:hint="eastAsia"/>
        </w:rPr>
      </w:pPr>
      <w:r>
        <w:rPr>
          <w:rFonts w:hint="eastAsia"/>
        </w:rPr>
        <w:t>文化内涵与应用</w:t>
      </w:r>
    </w:p>
    <w:p w14:paraId="154AEE3F" w14:textId="77777777" w:rsidR="0048042C" w:rsidRDefault="0048042C">
      <w:pPr>
        <w:rPr>
          <w:rFonts w:hint="eastAsia"/>
        </w:rPr>
      </w:pPr>
      <w:r>
        <w:rPr>
          <w:rFonts w:hint="eastAsia"/>
        </w:rPr>
        <w:t>在中国传统文化里，“衰”往往带有一种无奈与沧桑感，反映了古人对生命无常的深刻理解。无论是诗词歌赋还是民间传说，“衰”的意象都占据了一席之地。例如唐代诗人杜甫在其作品《登高》中有句：“万里悲秋常作客，百年多病独登台。艰难苦恨繁霜鬓，潦倒新停浊酒杯。”此诗通过描绘个人年老体衰的形象，抒发了作者对于人生苦难的深切感慨。</w:t>
      </w:r>
    </w:p>
    <w:p w14:paraId="58B50030" w14:textId="77777777" w:rsidR="0048042C" w:rsidRDefault="0048042C">
      <w:pPr>
        <w:rPr>
          <w:rFonts w:hint="eastAsia"/>
        </w:rPr>
      </w:pPr>
    </w:p>
    <w:p w14:paraId="32077580" w14:textId="77777777" w:rsidR="0048042C" w:rsidRDefault="0048042C">
      <w:pPr>
        <w:rPr>
          <w:rFonts w:hint="eastAsia"/>
        </w:rPr>
      </w:pPr>
      <w:r>
        <w:rPr>
          <w:rFonts w:hint="eastAsia"/>
        </w:rPr>
        <w:t>最后的总结</w:t>
      </w:r>
    </w:p>
    <w:p w14:paraId="572559B6" w14:textId="77777777" w:rsidR="0048042C" w:rsidRDefault="0048042C">
      <w:pPr>
        <w:rPr>
          <w:rFonts w:hint="eastAsia"/>
        </w:rPr>
      </w:pPr>
      <w:r>
        <w:rPr>
          <w:rFonts w:hint="eastAsia"/>
        </w:rPr>
        <w:lastRenderedPageBreak/>
        <w:t>通过对“衰”的拼音、部首及组词的学习，我们不仅能更好地理解和使用这一汉字，还能从中感受到中华文化的深厚底蕴。每一个汉字背后都隐藏着丰富的历史信息和文化价值，值得我们去细细品味和探索。</w:t>
      </w:r>
    </w:p>
    <w:p w14:paraId="5307D0F1" w14:textId="77777777" w:rsidR="0048042C" w:rsidRDefault="0048042C">
      <w:pPr>
        <w:rPr>
          <w:rFonts w:hint="eastAsia"/>
        </w:rPr>
      </w:pPr>
    </w:p>
    <w:p w14:paraId="695295B1" w14:textId="77777777" w:rsidR="0048042C" w:rsidRDefault="0048042C">
      <w:pPr>
        <w:rPr>
          <w:rFonts w:hint="eastAsia"/>
        </w:rPr>
      </w:pPr>
      <w:r>
        <w:rPr>
          <w:rFonts w:hint="eastAsia"/>
        </w:rPr>
        <w:t xml:space="preserve"> </w:t>
      </w:r>
    </w:p>
    <w:p w14:paraId="294967C8" w14:textId="77777777" w:rsidR="0048042C" w:rsidRDefault="004804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1784A6" w14:textId="20459A9E" w:rsidR="00D50F23" w:rsidRDefault="00D50F23"/>
    <w:sectPr w:rsidR="00D50F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F23"/>
    <w:rsid w:val="0048042C"/>
    <w:rsid w:val="009442F6"/>
    <w:rsid w:val="00D5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20F8FC-FE4E-4DD0-9151-A49C1717A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F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F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F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F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F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F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F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F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F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F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F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F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F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F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F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F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F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F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F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F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F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F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F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F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F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