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CEE9" w14:textId="77777777" w:rsidR="00EC1094" w:rsidRDefault="00EC1094">
      <w:pPr>
        <w:rPr>
          <w:rFonts w:hint="eastAsia"/>
        </w:rPr>
      </w:pPr>
      <w:r>
        <w:rPr>
          <w:rFonts w:hint="eastAsia"/>
        </w:rPr>
        <w:t>shuai4 de bi3 shun4 de pin1 yin1</w:t>
      </w:r>
    </w:p>
    <w:p w14:paraId="45ECE2B8" w14:textId="77777777" w:rsidR="00EC1094" w:rsidRDefault="00EC1094">
      <w:pPr>
        <w:rPr>
          <w:rFonts w:hint="eastAsia"/>
        </w:rPr>
      </w:pPr>
      <w:r>
        <w:rPr>
          <w:rFonts w:hint="eastAsia"/>
        </w:rPr>
        <w:t>汉字“衰”的笔顺为：横、竖、撇、点、横折、横、竖、横折钩、撇、竖，共计十画。此字结构较为复杂，属于上下结构的字，其拼音是 shuai1 或者在某些情况下读作 shuai4，这取决于它在句子中的使用情况和语境。</w:t>
      </w:r>
    </w:p>
    <w:p w14:paraId="5E2376DC" w14:textId="77777777" w:rsidR="00EC1094" w:rsidRDefault="00EC1094">
      <w:pPr>
        <w:rPr>
          <w:rFonts w:hint="eastAsia"/>
        </w:rPr>
      </w:pPr>
    </w:p>
    <w:p w14:paraId="6D2BD695" w14:textId="77777777" w:rsidR="00EC1094" w:rsidRDefault="00EC1094">
      <w:pPr>
        <w:rPr>
          <w:rFonts w:hint="eastAsia"/>
        </w:rPr>
      </w:pPr>
      <w:r>
        <w:rPr>
          <w:rFonts w:hint="eastAsia"/>
        </w:rPr>
        <w:t>汉字的历史演变</w:t>
      </w:r>
    </w:p>
    <w:p w14:paraId="52A13BB5" w14:textId="77777777" w:rsidR="00EC1094" w:rsidRDefault="00EC1094">
      <w:pPr>
        <w:rPr>
          <w:rFonts w:hint="eastAsia"/>
        </w:rPr>
      </w:pPr>
      <w:r>
        <w:rPr>
          <w:rFonts w:hint="eastAsia"/>
        </w:rPr>
        <w:t>“衰”这个字有着悠久的历史，最早可以追溯到甲骨文时期。在古代，“衰”主要表示的是减少、减弱的意思。随着时间的推移，它的含义逐渐丰富起来，不仅可以用来形容事物数量上的减少，还可以表达力量、精力的衰退等抽象概念。在不同的历史时期，“衰”的书写形式也发生了变化，从最初较为象形的文字逐渐演变为如今我们所熟悉的简化字体。</w:t>
      </w:r>
    </w:p>
    <w:p w14:paraId="5460F0ED" w14:textId="77777777" w:rsidR="00EC1094" w:rsidRDefault="00EC1094">
      <w:pPr>
        <w:rPr>
          <w:rFonts w:hint="eastAsia"/>
        </w:rPr>
      </w:pPr>
    </w:p>
    <w:p w14:paraId="0CA32D6E" w14:textId="77777777" w:rsidR="00EC1094" w:rsidRDefault="00EC1094">
      <w:pPr>
        <w:rPr>
          <w:rFonts w:hint="eastAsia"/>
        </w:rPr>
      </w:pPr>
      <w:r>
        <w:rPr>
          <w:rFonts w:hint="eastAsia"/>
        </w:rPr>
        <w:t>衰的文化意义</w:t>
      </w:r>
    </w:p>
    <w:p w14:paraId="41200153" w14:textId="77777777" w:rsidR="00EC1094" w:rsidRDefault="00EC1094">
      <w:pPr>
        <w:rPr>
          <w:rFonts w:hint="eastAsia"/>
        </w:rPr>
      </w:pPr>
      <w:r>
        <w:rPr>
          <w:rFonts w:hint="eastAsia"/>
        </w:rPr>
        <w:t>在中国文化中，“衰”往往带有一定的负面色彩，但它也是自然规律的一部分。古人认为万物皆有盛极而衰的过程，这种观念反映在哲学思想上就是阴阳五行学说中物极必反的道理。因此，“衰”不仅是一个简单的描述状态的词汇，更蕴含了深刻的哲理。例如，在《易经》中就有关于“否极泰来”的论述，表达了即使处于最糟糕的状态，只要遵循正道，终将走向好转。</w:t>
      </w:r>
    </w:p>
    <w:p w14:paraId="36D9A727" w14:textId="77777777" w:rsidR="00EC1094" w:rsidRDefault="00EC1094">
      <w:pPr>
        <w:rPr>
          <w:rFonts w:hint="eastAsia"/>
        </w:rPr>
      </w:pPr>
    </w:p>
    <w:p w14:paraId="0FA13C5A" w14:textId="77777777" w:rsidR="00EC1094" w:rsidRDefault="00EC1094">
      <w:pPr>
        <w:rPr>
          <w:rFonts w:hint="eastAsia"/>
        </w:rPr>
      </w:pPr>
      <w:r>
        <w:rPr>
          <w:rFonts w:hint="eastAsia"/>
        </w:rPr>
        <w:t>衰在现代社会的应用</w:t>
      </w:r>
    </w:p>
    <w:p w14:paraId="1FD1C18E" w14:textId="77777777" w:rsidR="00EC1094" w:rsidRDefault="00EC1094">
      <w:pPr>
        <w:rPr>
          <w:rFonts w:hint="eastAsia"/>
        </w:rPr>
      </w:pPr>
      <w:r>
        <w:rPr>
          <w:rFonts w:hint="eastAsia"/>
        </w:rPr>
        <w:t>在现代社会，“衰”依然被广泛应用于各个领域。经济学上常用“经济衰退”来形容一个国家或地区经济活动水平下降的现象；医学领域则用“衰老”来描述人体随着年龄增长功能逐渐减退的过程。在日常生活中，人们也会用“衰”来表达心情低落或是事情不如意的状态。尽管“衰”字本身可能让人联想到不利的一面，但通过积极的态度去面对生活中的挑战，我们可以将“衰”转化为成长的机会。</w:t>
      </w:r>
    </w:p>
    <w:p w14:paraId="5B97044A" w14:textId="77777777" w:rsidR="00EC1094" w:rsidRDefault="00EC1094">
      <w:pPr>
        <w:rPr>
          <w:rFonts w:hint="eastAsia"/>
        </w:rPr>
      </w:pPr>
    </w:p>
    <w:p w14:paraId="64A1D7A2" w14:textId="77777777" w:rsidR="00EC1094" w:rsidRDefault="00EC1094">
      <w:pPr>
        <w:rPr>
          <w:rFonts w:hint="eastAsia"/>
        </w:rPr>
      </w:pPr>
      <w:r>
        <w:rPr>
          <w:rFonts w:hint="eastAsia"/>
        </w:rPr>
        <w:t>最后的总结</w:t>
      </w:r>
    </w:p>
    <w:p w14:paraId="09481567" w14:textId="77777777" w:rsidR="00EC1094" w:rsidRDefault="00EC1094">
      <w:pPr>
        <w:rPr>
          <w:rFonts w:hint="eastAsia"/>
        </w:rPr>
      </w:pPr>
      <w:r>
        <w:rPr>
          <w:rFonts w:hint="eastAsia"/>
        </w:rPr>
        <w:t>“衰”的笔顺及其拼音只是了解这个汉字的一个方面，更重要的是理解它背后所承载的文化内涵以及如何正确地运用它。无论是过去还是现在，“衰”都提醒着我们要以辩证的眼光看待世界的变化，接受事物发展的起伏，并从中汲取智慧。希望通过对“衰”的探讨，能让我们对汉字文化有更深一层的认识。</w:t>
      </w:r>
    </w:p>
    <w:p w14:paraId="4B0636F6" w14:textId="77777777" w:rsidR="00EC1094" w:rsidRDefault="00EC1094">
      <w:pPr>
        <w:rPr>
          <w:rFonts w:hint="eastAsia"/>
        </w:rPr>
      </w:pPr>
    </w:p>
    <w:p w14:paraId="25F57974" w14:textId="77777777" w:rsidR="00EC1094" w:rsidRDefault="00EC1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ED2E0" w14:textId="48775B46" w:rsidR="00D738D4" w:rsidRDefault="00D738D4"/>
    <w:sectPr w:rsidR="00D7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D4"/>
    <w:rsid w:val="009442F6"/>
    <w:rsid w:val="00D738D4"/>
    <w:rsid w:val="00E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8AA4-0B48-49C9-9830-9067546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