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55ED5" w14:textId="77777777" w:rsidR="00D41C67" w:rsidRDefault="00D41C67">
      <w:pPr>
        <w:rPr>
          <w:rFonts w:hint="eastAsia"/>
        </w:rPr>
      </w:pPr>
      <w:r>
        <w:rPr>
          <w:rFonts w:hint="eastAsia"/>
        </w:rPr>
        <w:t>袖手旁观的拼音和意思是什么在汉语中，成语“袖手旁观”是一个常见且富有表现力的表达方式。它的拼音是：xiù shǒu páng guān。</w:t>
      </w:r>
    </w:p>
    <w:p w14:paraId="7F7318A2" w14:textId="77777777" w:rsidR="00D41C67" w:rsidRDefault="00D41C67">
      <w:pPr>
        <w:rPr>
          <w:rFonts w:hint="eastAsia"/>
        </w:rPr>
      </w:pPr>
      <w:r>
        <w:rPr>
          <w:rFonts w:hint="eastAsia"/>
        </w:rPr>
        <w:t>成语释义“袖手旁观”这个成语直译过来就是把双手藏在袖子里站在一旁观看的意思。它用来形容那些面对他人的困难或社会的问题时，选择置身事外、不采取任何行动的人。这种行为往往带有消极的态度，即有能力帮助却不伸出援手，或者是因为害怕麻烦而选择逃避责任。这个成语常用于批评那些在他人需要帮助时却无动于衷的人们。</w:t>
      </w:r>
    </w:p>
    <w:p w14:paraId="48763108" w14:textId="77777777" w:rsidR="00D41C67" w:rsidRDefault="00D41C67">
      <w:pPr>
        <w:rPr>
          <w:rFonts w:hint="eastAsia"/>
        </w:rPr>
      </w:pPr>
      <w:r>
        <w:rPr>
          <w:rFonts w:hint="eastAsia"/>
        </w:rPr>
        <w:t>成语来源关于“袖手旁观”的出处，并没有一个确切的历史记载或典籍直接指出其来源。但是，从字面意义上看，它形象地描绘了一个人无作为的状态，反映了古代社会对于责任感和道德义务的看法。在中国传统文化中，强调的是人与人之间的互助和谐，因此，“袖手旁观”的行为并不被鼓励。</w:t>
      </w:r>
    </w:p>
    <w:p w14:paraId="399B165B" w14:textId="77777777" w:rsidR="00D41C67" w:rsidRDefault="00D41C67">
      <w:pPr>
        <w:rPr>
          <w:rFonts w:hint="eastAsia"/>
        </w:rPr>
      </w:pPr>
      <w:r>
        <w:rPr>
          <w:rFonts w:hint="eastAsia"/>
        </w:rPr>
        <w:t>成语用法在现代汉语中，“袖手旁观”不仅被用来描述个人的行为，也可以用来形容团体或组织对某一事件的态度。例如，在面对公共危机或者紧急情况时，如果有关方面没有及时采取措施，就可以说它们“袖手旁观”。在文学作品、新闻报道甚至是日常对话中，这个成语都被广泛使用来表达对冷漠态度的批判。</w:t>
      </w:r>
    </w:p>
    <w:p w14:paraId="298AEC24" w14:textId="77777777" w:rsidR="00D41C67" w:rsidRDefault="00D41C67">
      <w:pPr>
        <w:rPr>
          <w:rFonts w:hint="eastAsia"/>
        </w:rPr>
      </w:pPr>
      <w:r>
        <w:rPr>
          <w:rFonts w:hint="eastAsia"/>
        </w:rPr>
        <w:t>成语故事虽然“袖手旁观”没有一个具体的故事作为背景，但在很多寓言故事或历史传说中，不乏通过类似的情景来传达这一道理的例子。比如，在古代的一些寓言中，常常会讲述因为大家都不愿意率先行动而导致最终结果不佳的故事，以此来警示后人不要做“袖手旁观”的人。</w:t>
      </w:r>
    </w:p>
    <w:p w14:paraId="6462E86F" w14:textId="77777777" w:rsidR="00D41C67" w:rsidRDefault="00D41C67">
      <w:pPr>
        <w:rPr>
          <w:rFonts w:hint="eastAsia"/>
        </w:rPr>
      </w:pPr>
      <w:r>
        <w:rPr>
          <w:rFonts w:hint="eastAsia"/>
        </w:rPr>
        <w:t>成语寓意“袖手旁观”的寓意在于强调社会责任感和个人道德的重要性。它告诉人们，在看到别人有困难时应该积极伸出援手，而不是选择冷眼旁观。这不仅是对他人的尊重，也是对自己人格的一种塑造。在中国文化里，这种积极介入、勇于承担责任的精神被视为美德。</w:t>
      </w:r>
    </w:p>
    <w:p w14:paraId="38CF6B09" w14:textId="77777777" w:rsidR="00D41C67" w:rsidRDefault="00D41C67">
      <w:pPr>
        <w:rPr>
          <w:rFonts w:hint="eastAsia"/>
        </w:rPr>
      </w:pPr>
      <w:r>
        <w:rPr>
          <w:rFonts w:hint="eastAsia"/>
        </w:rPr>
        <w:t>最后的总结“袖手旁观”虽然是一个简单的成语，但它背后蕴含着深刻的道理和社会价值观念。学习并理解这样的成语，不仅可以提高我们的语言能力，更重要的是能够引导我们在实际生活中做一个有责任感、敢于担当的人。</w:t>
      </w:r>
    </w:p>
    <w:p w14:paraId="1D9702FC" w14:textId="77777777" w:rsidR="00D41C67" w:rsidRDefault="00D41C67">
      <w:pPr>
        <w:rPr>
          <w:rFonts w:hint="eastAsia"/>
        </w:rPr>
      </w:pPr>
    </w:p>
    <w:p w14:paraId="4846526C" w14:textId="084A1868" w:rsidR="00B64F3B" w:rsidRDefault="00B64F3B"/>
    <w:sectPr w:rsidR="00B6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3B"/>
    <w:rsid w:val="00332454"/>
    <w:rsid w:val="00B64F3B"/>
    <w:rsid w:val="00D4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CCB7C-EDF6-435C-AB03-0CA60728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