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AF1" w14:textId="77777777" w:rsidR="00F16ACB" w:rsidRDefault="00F16ACB">
      <w:pPr>
        <w:rPr>
          <w:rFonts w:hint="eastAsia"/>
        </w:rPr>
      </w:pPr>
    </w:p>
    <w:p w14:paraId="7B6839DF" w14:textId="77777777" w:rsidR="00F16ACB" w:rsidRDefault="00F16ACB">
      <w:pPr>
        <w:rPr>
          <w:rFonts w:hint="eastAsia"/>
        </w:rPr>
      </w:pPr>
      <w:r>
        <w:rPr>
          <w:rFonts w:hint="eastAsia"/>
        </w:rPr>
        <w:tab/>
        <w:t>被的拼音和部首</w:t>
      </w:r>
    </w:p>
    <w:p w14:paraId="3BC0BB1C" w14:textId="77777777" w:rsidR="00F16ACB" w:rsidRDefault="00F16ACB">
      <w:pPr>
        <w:rPr>
          <w:rFonts w:hint="eastAsia"/>
        </w:rPr>
      </w:pPr>
    </w:p>
    <w:p w14:paraId="2F3DACB9" w14:textId="77777777" w:rsidR="00F16ACB" w:rsidRDefault="00F16ACB">
      <w:pPr>
        <w:rPr>
          <w:rFonts w:hint="eastAsia"/>
        </w:rPr>
      </w:pPr>
    </w:p>
    <w:p w14:paraId="706DE365" w14:textId="77777777" w:rsidR="00F16ACB" w:rsidRDefault="00F16ACB">
      <w:pPr>
        <w:rPr>
          <w:rFonts w:hint="eastAsia"/>
        </w:rPr>
      </w:pPr>
      <w:r>
        <w:rPr>
          <w:rFonts w:hint="eastAsia"/>
        </w:rPr>
        <w:tab/>
        <w:t>汉字“被”在汉语中是一个多义词，其拼音为bèi。这个字属于衣部，在《康熙字典》中它被分类到第140部，即衣部下的一个分支。作为常用汉字之一，“被”字不仅有着丰富的语义内涵，而且在书写上也有着独特的构造。</w:t>
      </w:r>
    </w:p>
    <w:p w14:paraId="60F66A1D" w14:textId="77777777" w:rsidR="00F16ACB" w:rsidRDefault="00F16ACB">
      <w:pPr>
        <w:rPr>
          <w:rFonts w:hint="eastAsia"/>
        </w:rPr>
      </w:pPr>
    </w:p>
    <w:p w14:paraId="2664004B" w14:textId="77777777" w:rsidR="00F16ACB" w:rsidRDefault="00F16ACB">
      <w:pPr>
        <w:rPr>
          <w:rFonts w:hint="eastAsia"/>
        </w:rPr>
      </w:pPr>
    </w:p>
    <w:p w14:paraId="7A7D09AD" w14:textId="77777777" w:rsidR="00F16ACB" w:rsidRDefault="00F16ACB">
      <w:pPr>
        <w:rPr>
          <w:rFonts w:hint="eastAsia"/>
        </w:rPr>
      </w:pPr>
    </w:p>
    <w:p w14:paraId="707A2254" w14:textId="77777777" w:rsidR="00F16ACB" w:rsidRDefault="00F16ACB">
      <w:pPr>
        <w:rPr>
          <w:rFonts w:hint="eastAsia"/>
        </w:rPr>
      </w:pPr>
      <w:r>
        <w:rPr>
          <w:rFonts w:hint="eastAsia"/>
        </w:rPr>
        <w:tab/>
        <w:t>“被”的历史演变</w:t>
      </w:r>
    </w:p>
    <w:p w14:paraId="177D42C4" w14:textId="77777777" w:rsidR="00F16ACB" w:rsidRDefault="00F16ACB">
      <w:pPr>
        <w:rPr>
          <w:rFonts w:hint="eastAsia"/>
        </w:rPr>
      </w:pPr>
    </w:p>
    <w:p w14:paraId="61875CDF" w14:textId="77777777" w:rsidR="00F16ACB" w:rsidRDefault="00F16ACB">
      <w:pPr>
        <w:rPr>
          <w:rFonts w:hint="eastAsia"/>
        </w:rPr>
      </w:pPr>
    </w:p>
    <w:p w14:paraId="1CD9BF32" w14:textId="77777777" w:rsidR="00F16ACB" w:rsidRDefault="00F16ACB">
      <w:pPr>
        <w:rPr>
          <w:rFonts w:hint="eastAsia"/>
        </w:rPr>
      </w:pPr>
      <w:r>
        <w:rPr>
          <w:rFonts w:hint="eastAsia"/>
        </w:rPr>
        <w:tab/>
        <w:t>从古代甲骨文、金文到篆书，再到隶书和楷书，“被”字经历了漫长的演变过程。早期的象形文字形态反映了古人对事物直观的理解和表达方式。“被”字原意是指一种覆盖物，如衣物或被子等。随着时间的推移和社会的发展，它的含义逐渐扩展到了法律上的被动状态以及遭受某种情况的意思。在不同的历史时期，“被”字的应用范围不断扩大，并且在现代汉语中成为了非常重要的词汇之一。</w:t>
      </w:r>
    </w:p>
    <w:p w14:paraId="5AAA0107" w14:textId="77777777" w:rsidR="00F16ACB" w:rsidRDefault="00F16ACB">
      <w:pPr>
        <w:rPr>
          <w:rFonts w:hint="eastAsia"/>
        </w:rPr>
      </w:pPr>
    </w:p>
    <w:p w14:paraId="72CB5E04" w14:textId="77777777" w:rsidR="00F16ACB" w:rsidRDefault="00F16ACB">
      <w:pPr>
        <w:rPr>
          <w:rFonts w:hint="eastAsia"/>
        </w:rPr>
      </w:pPr>
    </w:p>
    <w:p w14:paraId="5CEAB5AD" w14:textId="77777777" w:rsidR="00F16ACB" w:rsidRDefault="00F16ACB">
      <w:pPr>
        <w:rPr>
          <w:rFonts w:hint="eastAsia"/>
        </w:rPr>
      </w:pPr>
    </w:p>
    <w:p w14:paraId="008A3C9D" w14:textId="77777777" w:rsidR="00F16ACB" w:rsidRDefault="00F16ACB">
      <w:pPr>
        <w:rPr>
          <w:rFonts w:hint="eastAsia"/>
        </w:rPr>
      </w:pPr>
      <w:r>
        <w:rPr>
          <w:rFonts w:hint="eastAsia"/>
        </w:rPr>
        <w:tab/>
        <w:t>“被”的构成解析</w:t>
      </w:r>
    </w:p>
    <w:p w14:paraId="16A9620B" w14:textId="77777777" w:rsidR="00F16ACB" w:rsidRDefault="00F16ACB">
      <w:pPr>
        <w:rPr>
          <w:rFonts w:hint="eastAsia"/>
        </w:rPr>
      </w:pPr>
    </w:p>
    <w:p w14:paraId="067E9F29" w14:textId="77777777" w:rsidR="00F16ACB" w:rsidRDefault="00F16ACB">
      <w:pPr>
        <w:rPr>
          <w:rFonts w:hint="eastAsia"/>
        </w:rPr>
      </w:pPr>
    </w:p>
    <w:p w14:paraId="71616DBC" w14:textId="77777777" w:rsidR="00F16ACB" w:rsidRDefault="00F16ACB">
      <w:pPr>
        <w:rPr>
          <w:rFonts w:hint="eastAsia"/>
        </w:rPr>
      </w:pPr>
      <w:r>
        <w:rPr>
          <w:rFonts w:hint="eastAsia"/>
        </w:rPr>
        <w:tab/>
        <w:t>分析“被”字的结构可以发现，它由两个主要部分组成：左边是“衤”，表示与衣服有关；右边是“皮”，象征着皮肤或者外层。这样的组合暗示了“被”最初是用来形容覆盖身体的东西，例如衣物或床上用品。随着语言的发展，人们开始用“被”来表示受到某些事情影响的状态，比如“被打”、“被选中”。这种从具体到抽象的意义转变体现了汉字强大的表意功能。</w:t>
      </w:r>
    </w:p>
    <w:p w14:paraId="5A136293" w14:textId="77777777" w:rsidR="00F16ACB" w:rsidRDefault="00F16ACB">
      <w:pPr>
        <w:rPr>
          <w:rFonts w:hint="eastAsia"/>
        </w:rPr>
      </w:pPr>
    </w:p>
    <w:p w14:paraId="4DF885D2" w14:textId="77777777" w:rsidR="00F16ACB" w:rsidRDefault="00F16ACB">
      <w:pPr>
        <w:rPr>
          <w:rFonts w:hint="eastAsia"/>
        </w:rPr>
      </w:pPr>
    </w:p>
    <w:p w14:paraId="7B559E68" w14:textId="77777777" w:rsidR="00F16ACB" w:rsidRDefault="00F16ACB">
      <w:pPr>
        <w:rPr>
          <w:rFonts w:hint="eastAsia"/>
        </w:rPr>
      </w:pPr>
    </w:p>
    <w:p w14:paraId="212A1D5E" w14:textId="77777777" w:rsidR="00F16ACB" w:rsidRDefault="00F16ACB">
      <w:pPr>
        <w:rPr>
          <w:rFonts w:hint="eastAsia"/>
        </w:rPr>
      </w:pPr>
      <w:r>
        <w:rPr>
          <w:rFonts w:hint="eastAsia"/>
        </w:rPr>
        <w:tab/>
        <w:t>“被”在句子中的作用</w:t>
      </w:r>
    </w:p>
    <w:p w14:paraId="33E1A245" w14:textId="77777777" w:rsidR="00F16ACB" w:rsidRDefault="00F16ACB">
      <w:pPr>
        <w:rPr>
          <w:rFonts w:hint="eastAsia"/>
        </w:rPr>
      </w:pPr>
    </w:p>
    <w:p w14:paraId="11282759" w14:textId="77777777" w:rsidR="00F16ACB" w:rsidRDefault="00F16ACB">
      <w:pPr>
        <w:rPr>
          <w:rFonts w:hint="eastAsia"/>
        </w:rPr>
      </w:pPr>
    </w:p>
    <w:p w14:paraId="144DDB16" w14:textId="77777777" w:rsidR="00F16ACB" w:rsidRDefault="00F16ACB">
      <w:pPr>
        <w:rPr>
          <w:rFonts w:hint="eastAsia"/>
        </w:rPr>
      </w:pPr>
      <w:r>
        <w:rPr>
          <w:rFonts w:hint="eastAsia"/>
        </w:rPr>
        <w:tab/>
        <w:t>在汉语语法体系里，“被”通常用于构建被动句式。当主语不是动作执行者而是承受者时，我们就会使用“被”字来连接动词及其宾语。例如，“窗户被打破了”意味着有人打破了窗户，但强调的是窗户这一对象遭受到了破坏。“被”还可以用来引出造成结果的原因或条件，如“因为天气太冷，所以我们都穿上了厚厚的棉衣。”这里虽然没有直接提到“被”，但实际上表达了人们被寒冷的天气所影响而采取行动的事实。</w:t>
      </w:r>
    </w:p>
    <w:p w14:paraId="23D71DE4" w14:textId="77777777" w:rsidR="00F16ACB" w:rsidRDefault="00F16ACB">
      <w:pPr>
        <w:rPr>
          <w:rFonts w:hint="eastAsia"/>
        </w:rPr>
      </w:pPr>
    </w:p>
    <w:p w14:paraId="0CCE4E8C" w14:textId="77777777" w:rsidR="00F16ACB" w:rsidRDefault="00F16ACB">
      <w:pPr>
        <w:rPr>
          <w:rFonts w:hint="eastAsia"/>
        </w:rPr>
      </w:pPr>
    </w:p>
    <w:p w14:paraId="06538210" w14:textId="77777777" w:rsidR="00F16ACB" w:rsidRDefault="00F16ACB">
      <w:pPr>
        <w:rPr>
          <w:rFonts w:hint="eastAsia"/>
        </w:rPr>
      </w:pPr>
    </w:p>
    <w:p w14:paraId="4B871C07" w14:textId="77777777" w:rsidR="00F16ACB" w:rsidRDefault="00F16ACB">
      <w:pPr>
        <w:rPr>
          <w:rFonts w:hint="eastAsia"/>
        </w:rPr>
      </w:pPr>
      <w:r>
        <w:rPr>
          <w:rFonts w:hint="eastAsia"/>
        </w:rPr>
        <w:tab/>
        <w:t>最后的总结</w:t>
      </w:r>
    </w:p>
    <w:p w14:paraId="6EB6FAA9" w14:textId="77777777" w:rsidR="00F16ACB" w:rsidRDefault="00F16ACB">
      <w:pPr>
        <w:rPr>
          <w:rFonts w:hint="eastAsia"/>
        </w:rPr>
      </w:pPr>
    </w:p>
    <w:p w14:paraId="314DDF89" w14:textId="77777777" w:rsidR="00F16ACB" w:rsidRDefault="00F16ACB">
      <w:pPr>
        <w:rPr>
          <w:rFonts w:hint="eastAsia"/>
        </w:rPr>
      </w:pPr>
    </w:p>
    <w:p w14:paraId="063B2BBC" w14:textId="77777777" w:rsidR="00F16ACB" w:rsidRDefault="00F16ACB">
      <w:pPr>
        <w:rPr>
          <w:rFonts w:hint="eastAsia"/>
        </w:rPr>
      </w:pPr>
      <w:r>
        <w:rPr>
          <w:rFonts w:hint="eastAsia"/>
        </w:rPr>
        <w:tab/>
        <w:t>“被”作为一个具有多重含义并且广泛应用于各种语境下的汉字，承载着深厚的文化底蕴。通过对它拼音（bèi）、部首（衣）以及构字原理的研究，我们可以更好地理解汉语中关于被动概念的表达方式。“被”字的发展历程也见证了中国文字系统如何随着时间变迁不断丰富和完善自身，成为连接古今文化的重要纽带。</w:t>
      </w:r>
    </w:p>
    <w:p w14:paraId="34176F2B" w14:textId="77777777" w:rsidR="00F16ACB" w:rsidRDefault="00F16ACB">
      <w:pPr>
        <w:rPr>
          <w:rFonts w:hint="eastAsia"/>
        </w:rPr>
      </w:pPr>
    </w:p>
    <w:p w14:paraId="52B2E581" w14:textId="77777777" w:rsidR="00F16ACB" w:rsidRDefault="00F16ACB">
      <w:pPr>
        <w:rPr>
          <w:rFonts w:hint="eastAsia"/>
        </w:rPr>
      </w:pPr>
    </w:p>
    <w:p w14:paraId="19F11C88" w14:textId="77777777" w:rsidR="00F16ACB" w:rsidRDefault="00F16ACB">
      <w:pPr>
        <w:rPr>
          <w:rFonts w:hint="eastAsia"/>
        </w:rPr>
      </w:pPr>
      <w:r>
        <w:rPr>
          <w:rFonts w:hint="eastAsia"/>
        </w:rPr>
        <w:t>本文是由每日文章网(2345lzwz.cn)为大家创作</w:t>
      </w:r>
    </w:p>
    <w:p w14:paraId="2B99CA47" w14:textId="341B64A7" w:rsidR="00E67ED3" w:rsidRDefault="00E67ED3"/>
    <w:sectPr w:rsidR="00E67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D3"/>
    <w:rsid w:val="005B05E0"/>
    <w:rsid w:val="00E67ED3"/>
    <w:rsid w:val="00F1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749A4-7AB7-4372-906D-DD2BFA3F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ED3"/>
    <w:rPr>
      <w:rFonts w:cstheme="majorBidi"/>
      <w:color w:val="2F5496" w:themeColor="accent1" w:themeShade="BF"/>
      <w:sz w:val="28"/>
      <w:szCs w:val="28"/>
    </w:rPr>
  </w:style>
  <w:style w:type="character" w:customStyle="1" w:styleId="50">
    <w:name w:val="标题 5 字符"/>
    <w:basedOn w:val="a0"/>
    <w:link w:val="5"/>
    <w:uiPriority w:val="9"/>
    <w:semiHidden/>
    <w:rsid w:val="00E67ED3"/>
    <w:rPr>
      <w:rFonts w:cstheme="majorBidi"/>
      <w:color w:val="2F5496" w:themeColor="accent1" w:themeShade="BF"/>
      <w:sz w:val="24"/>
    </w:rPr>
  </w:style>
  <w:style w:type="character" w:customStyle="1" w:styleId="60">
    <w:name w:val="标题 6 字符"/>
    <w:basedOn w:val="a0"/>
    <w:link w:val="6"/>
    <w:uiPriority w:val="9"/>
    <w:semiHidden/>
    <w:rsid w:val="00E67ED3"/>
    <w:rPr>
      <w:rFonts w:cstheme="majorBidi"/>
      <w:b/>
      <w:bCs/>
      <w:color w:val="2F5496" w:themeColor="accent1" w:themeShade="BF"/>
    </w:rPr>
  </w:style>
  <w:style w:type="character" w:customStyle="1" w:styleId="70">
    <w:name w:val="标题 7 字符"/>
    <w:basedOn w:val="a0"/>
    <w:link w:val="7"/>
    <w:uiPriority w:val="9"/>
    <w:semiHidden/>
    <w:rsid w:val="00E67ED3"/>
    <w:rPr>
      <w:rFonts w:cstheme="majorBidi"/>
      <w:b/>
      <w:bCs/>
      <w:color w:val="595959" w:themeColor="text1" w:themeTint="A6"/>
    </w:rPr>
  </w:style>
  <w:style w:type="character" w:customStyle="1" w:styleId="80">
    <w:name w:val="标题 8 字符"/>
    <w:basedOn w:val="a0"/>
    <w:link w:val="8"/>
    <w:uiPriority w:val="9"/>
    <w:semiHidden/>
    <w:rsid w:val="00E67ED3"/>
    <w:rPr>
      <w:rFonts w:cstheme="majorBidi"/>
      <w:color w:val="595959" w:themeColor="text1" w:themeTint="A6"/>
    </w:rPr>
  </w:style>
  <w:style w:type="character" w:customStyle="1" w:styleId="90">
    <w:name w:val="标题 9 字符"/>
    <w:basedOn w:val="a0"/>
    <w:link w:val="9"/>
    <w:uiPriority w:val="9"/>
    <w:semiHidden/>
    <w:rsid w:val="00E67ED3"/>
    <w:rPr>
      <w:rFonts w:eastAsiaTheme="majorEastAsia" w:cstheme="majorBidi"/>
      <w:color w:val="595959" w:themeColor="text1" w:themeTint="A6"/>
    </w:rPr>
  </w:style>
  <w:style w:type="paragraph" w:styleId="a3">
    <w:name w:val="Title"/>
    <w:basedOn w:val="a"/>
    <w:next w:val="a"/>
    <w:link w:val="a4"/>
    <w:uiPriority w:val="10"/>
    <w:qFormat/>
    <w:rsid w:val="00E67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ED3"/>
    <w:pPr>
      <w:spacing w:before="160"/>
      <w:jc w:val="center"/>
    </w:pPr>
    <w:rPr>
      <w:i/>
      <w:iCs/>
      <w:color w:val="404040" w:themeColor="text1" w:themeTint="BF"/>
    </w:rPr>
  </w:style>
  <w:style w:type="character" w:customStyle="1" w:styleId="a8">
    <w:name w:val="引用 字符"/>
    <w:basedOn w:val="a0"/>
    <w:link w:val="a7"/>
    <w:uiPriority w:val="29"/>
    <w:rsid w:val="00E67ED3"/>
    <w:rPr>
      <w:i/>
      <w:iCs/>
      <w:color w:val="404040" w:themeColor="text1" w:themeTint="BF"/>
    </w:rPr>
  </w:style>
  <w:style w:type="paragraph" w:styleId="a9">
    <w:name w:val="List Paragraph"/>
    <w:basedOn w:val="a"/>
    <w:uiPriority w:val="34"/>
    <w:qFormat/>
    <w:rsid w:val="00E67ED3"/>
    <w:pPr>
      <w:ind w:left="720"/>
      <w:contextualSpacing/>
    </w:pPr>
  </w:style>
  <w:style w:type="character" w:styleId="aa">
    <w:name w:val="Intense Emphasis"/>
    <w:basedOn w:val="a0"/>
    <w:uiPriority w:val="21"/>
    <w:qFormat/>
    <w:rsid w:val="00E67ED3"/>
    <w:rPr>
      <w:i/>
      <w:iCs/>
      <w:color w:val="2F5496" w:themeColor="accent1" w:themeShade="BF"/>
    </w:rPr>
  </w:style>
  <w:style w:type="paragraph" w:styleId="ab">
    <w:name w:val="Intense Quote"/>
    <w:basedOn w:val="a"/>
    <w:next w:val="a"/>
    <w:link w:val="ac"/>
    <w:uiPriority w:val="30"/>
    <w:qFormat/>
    <w:rsid w:val="00E67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ED3"/>
    <w:rPr>
      <w:i/>
      <w:iCs/>
      <w:color w:val="2F5496" w:themeColor="accent1" w:themeShade="BF"/>
    </w:rPr>
  </w:style>
  <w:style w:type="character" w:styleId="ad">
    <w:name w:val="Intense Reference"/>
    <w:basedOn w:val="a0"/>
    <w:uiPriority w:val="32"/>
    <w:qFormat/>
    <w:rsid w:val="00E67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