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513A7" w14:textId="77777777" w:rsidR="00DD2DC4" w:rsidRDefault="00DD2DC4">
      <w:pPr>
        <w:rPr>
          <w:rFonts w:hint="eastAsia"/>
        </w:rPr>
      </w:pPr>
      <w:r>
        <w:rPr>
          <w:rFonts w:hint="eastAsia"/>
        </w:rPr>
        <w:t>装点 zhuāng diǎn：生活的艺术与哲学</w:t>
      </w:r>
    </w:p>
    <w:p w14:paraId="1C3FC981" w14:textId="77777777" w:rsidR="00DD2DC4" w:rsidRDefault="00DD2DC4">
      <w:pPr>
        <w:rPr>
          <w:rFonts w:hint="eastAsia"/>
        </w:rPr>
      </w:pPr>
      <w:r>
        <w:rPr>
          <w:rFonts w:hint="eastAsia"/>
        </w:rPr>
        <w:t>在汉语的广袤词汇海洋中，“装点”是一个充满诗意和韵味的词语。它不仅仅意味着装饰或美化，更是一种生活态度的表达，一种对美好事物追求的精神体现。“装点”两字的拼音为“zhuāng diǎn”，发音轻柔而富有节奏感，仿佛是艺术家轻轻挥动画笔时的韵律，又像是园艺师精心修剪枝叶时的细腻动作。</w:t>
      </w:r>
    </w:p>
    <w:p w14:paraId="77D60131" w14:textId="77777777" w:rsidR="00DD2DC4" w:rsidRDefault="00DD2DC4">
      <w:pPr>
        <w:rPr>
          <w:rFonts w:hint="eastAsia"/>
        </w:rPr>
      </w:pPr>
    </w:p>
    <w:p w14:paraId="48B83664" w14:textId="77777777" w:rsidR="00DD2DC4" w:rsidRDefault="00DD2DC4">
      <w:pPr>
        <w:rPr>
          <w:rFonts w:hint="eastAsia"/>
        </w:rPr>
      </w:pPr>
      <w:r>
        <w:rPr>
          <w:rFonts w:hint="eastAsia"/>
        </w:rPr>
        <w:t>装点的起源与发展</w:t>
      </w:r>
    </w:p>
    <w:p w14:paraId="6B3482C0" w14:textId="77777777" w:rsidR="00DD2DC4" w:rsidRDefault="00DD2DC4">
      <w:pPr>
        <w:rPr>
          <w:rFonts w:hint="eastAsia"/>
        </w:rPr>
      </w:pPr>
      <w:r>
        <w:rPr>
          <w:rFonts w:hint="eastAsia"/>
        </w:rPr>
        <w:t>追溯历史，“装点”的概念早已深入中华文化的骨髓。从古代宫殿建筑的雕梁画栋，到文人雅士的书房布置；从节日庆典的张灯结彩，到日常生活的点滴修饰，无不体现了古人对装点艺术的热爱与执着。随着时代变迁，这一传统不仅没有被遗忘，反而融入现代生活，成为人们提升生活质量、展现个性风采的重要方式。</w:t>
      </w:r>
    </w:p>
    <w:p w14:paraId="184C225C" w14:textId="77777777" w:rsidR="00DD2DC4" w:rsidRDefault="00DD2DC4">
      <w:pPr>
        <w:rPr>
          <w:rFonts w:hint="eastAsia"/>
        </w:rPr>
      </w:pPr>
    </w:p>
    <w:p w14:paraId="0A6D17D7" w14:textId="77777777" w:rsidR="00DD2DC4" w:rsidRDefault="00DD2DC4">
      <w:pPr>
        <w:rPr>
          <w:rFonts w:hint="eastAsia"/>
        </w:rPr>
      </w:pPr>
      <w:r>
        <w:rPr>
          <w:rFonts w:hint="eastAsia"/>
        </w:rPr>
        <w:t>装点的意义与价值</w:t>
      </w:r>
    </w:p>
    <w:p w14:paraId="0926663A" w14:textId="77777777" w:rsidR="00DD2DC4" w:rsidRDefault="00DD2DC4">
      <w:pPr>
        <w:rPr>
          <w:rFonts w:hint="eastAsia"/>
        </w:rPr>
      </w:pPr>
      <w:r>
        <w:rPr>
          <w:rFonts w:hint="eastAsia"/>
        </w:rPr>
        <w:t>装点不仅仅是对外界环境的改造，更是内心世界的映射。通过选择不同的色彩、材质、造型等元素，我们可以传递出自己的情感、品味乃至价值观。例如，在家居设计中，温馨舒适的氛围往往能让人感到放松愉悦；而在工作空间里，则可能更倾向于简洁高效的设计风格。因此，好的装点不仅能美化空间，还能影响人的情绪状态，甚至促进身心健康。</w:t>
      </w:r>
    </w:p>
    <w:p w14:paraId="3F86E9CD" w14:textId="77777777" w:rsidR="00DD2DC4" w:rsidRDefault="00DD2DC4">
      <w:pPr>
        <w:rPr>
          <w:rFonts w:hint="eastAsia"/>
        </w:rPr>
      </w:pPr>
    </w:p>
    <w:p w14:paraId="43822A1F" w14:textId="77777777" w:rsidR="00DD2DC4" w:rsidRDefault="00DD2DC4">
      <w:pPr>
        <w:rPr>
          <w:rFonts w:hint="eastAsia"/>
        </w:rPr>
      </w:pPr>
      <w:r>
        <w:rPr>
          <w:rFonts w:hint="eastAsia"/>
        </w:rPr>
        <w:t>装点的应用领域</w:t>
      </w:r>
    </w:p>
    <w:p w14:paraId="75E420FA" w14:textId="77777777" w:rsidR="00DD2DC4" w:rsidRDefault="00DD2DC4">
      <w:pPr>
        <w:rPr>
          <w:rFonts w:hint="eastAsia"/>
        </w:rPr>
      </w:pPr>
      <w:r>
        <w:rPr>
          <w:rFonts w:hint="eastAsia"/>
        </w:rPr>
        <w:t>“装点”的应用已经渗透到了社会生活的方方面面。无论是城市规划中的景观设计，还是商业店铺的内部装修；不论是婚礼现场的精心布置，还是个人形象的打造，“装点”都扮演着不可或缺的角色。它像是一把神奇的钥匙，开启了无数可能性的大门，让人们能够根据自身需求创造出独一无二的美好体验。</w:t>
      </w:r>
    </w:p>
    <w:p w14:paraId="5288786E" w14:textId="77777777" w:rsidR="00DD2DC4" w:rsidRDefault="00DD2DC4">
      <w:pPr>
        <w:rPr>
          <w:rFonts w:hint="eastAsia"/>
        </w:rPr>
      </w:pPr>
    </w:p>
    <w:p w14:paraId="6709EDCE" w14:textId="77777777" w:rsidR="00DD2DC4" w:rsidRDefault="00DD2DC4">
      <w:pPr>
        <w:rPr>
          <w:rFonts w:hint="eastAsia"/>
        </w:rPr>
      </w:pPr>
      <w:r>
        <w:rPr>
          <w:rFonts w:hint="eastAsia"/>
        </w:rPr>
        <w:t>未来装点的趋势展望</w:t>
      </w:r>
    </w:p>
    <w:p w14:paraId="5F0EBDF2" w14:textId="77777777" w:rsidR="00DD2DC4" w:rsidRDefault="00DD2DC4">
      <w:pPr>
        <w:rPr>
          <w:rFonts w:hint="eastAsia"/>
        </w:rPr>
      </w:pPr>
      <w:r>
        <w:rPr>
          <w:rFonts w:hint="eastAsia"/>
        </w:rPr>
        <w:t>展望未来，随着科技的进步和社会的发展，“装点”的形式和内容也将不断演变。智能化、个性化将成为新的潮流方向。智能家居系统可以根据居住者的心情自动调整灯光颜色和亮度；虚拟现实技术则可以让用户提前预览不同风格设计方案的效果；而定制化服务将满足每个人对于独特性和专属性的追求。“装点”将继续作为连接人类与美好生活之间的桥梁，持续散发着无尽的魅力。</w:t>
      </w:r>
    </w:p>
    <w:p w14:paraId="50F3C709" w14:textId="77777777" w:rsidR="00DD2DC4" w:rsidRDefault="00DD2DC4">
      <w:pPr>
        <w:rPr>
          <w:rFonts w:hint="eastAsia"/>
        </w:rPr>
      </w:pPr>
    </w:p>
    <w:p w14:paraId="0DAAA383" w14:textId="77777777" w:rsidR="00DD2DC4" w:rsidRDefault="00DD2D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819B1" w14:textId="332781C8" w:rsidR="00612C21" w:rsidRDefault="00612C21"/>
    <w:sectPr w:rsidR="00612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21"/>
    <w:rsid w:val="00230453"/>
    <w:rsid w:val="00612C21"/>
    <w:rsid w:val="00D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09918-A6ED-4BEB-9B1C-1AA9E883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