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71BD" w14:textId="77777777" w:rsidR="00F00A1C" w:rsidRDefault="00F00A1C">
      <w:pPr>
        <w:rPr>
          <w:rFonts w:hint="eastAsia"/>
        </w:rPr>
      </w:pPr>
      <w:r>
        <w:rPr>
          <w:rFonts w:hint="eastAsia"/>
        </w:rPr>
        <w:t>装的拼音和部首和音序</w:t>
      </w:r>
    </w:p>
    <w:p w14:paraId="72902E72" w14:textId="77777777" w:rsidR="00F00A1C" w:rsidRDefault="00F00A1C">
      <w:pPr>
        <w:rPr>
          <w:rFonts w:hint="eastAsia"/>
        </w:rPr>
      </w:pPr>
      <w:r>
        <w:rPr>
          <w:rFonts w:hint="eastAsia"/>
        </w:rPr>
        <w:t>汉字“装”作为中文里一个非常常见且重要的字，承载着丰富的文化内涵和实用价值。首先从拼音的角度来看，“装”的拼音是“zhuāng”，属于汉语拼音中的第一声。在学习汉语的过程中，掌握每个字的正确发音对于提升听说能力至关重要。通过正确的拼音学习，可以帮助人们准确无误地读出每一个汉字，从而促进语言交流的有效性。</w:t>
      </w:r>
    </w:p>
    <w:p w14:paraId="1FEABCA6" w14:textId="77777777" w:rsidR="00F00A1C" w:rsidRDefault="00F00A1C">
      <w:pPr>
        <w:rPr>
          <w:rFonts w:hint="eastAsia"/>
        </w:rPr>
      </w:pPr>
    </w:p>
    <w:p w14:paraId="2F51C413" w14:textId="77777777" w:rsidR="00F00A1C" w:rsidRDefault="00F00A1C">
      <w:pPr>
        <w:rPr>
          <w:rFonts w:hint="eastAsia"/>
        </w:rPr>
      </w:pPr>
      <w:r>
        <w:rPr>
          <w:rFonts w:hint="eastAsia"/>
        </w:rPr>
        <w:t>部首结构分析</w:t>
      </w:r>
    </w:p>
    <w:p w14:paraId="7E43D7C3" w14:textId="77777777" w:rsidR="00F00A1C" w:rsidRDefault="00F00A1C">
      <w:pPr>
        <w:rPr>
          <w:rFonts w:hint="eastAsia"/>
        </w:rPr>
      </w:pPr>
      <w:r>
        <w:rPr>
          <w:rFonts w:hint="eastAsia"/>
        </w:rPr>
        <w:t>接下来，我们来看看“装”的部首。在传统汉字学中，“装”字的部首是“衣”，这表明它与衣物、穿着相关。衣部是一个非常庞大的家族，包含了许多与穿戴、装饰有关的字。例如：裙（qún）、裤（kù）、衫（shān）等。了解一个字的部首有助于深入理解其含义，并能帮助学习者快速找到该字在字典中的位置。通过部首的学习，还可以扩展词汇量，因为许多同部首的字之间往往有着密切的主题联系。</w:t>
      </w:r>
    </w:p>
    <w:p w14:paraId="5CE03E16" w14:textId="77777777" w:rsidR="00F00A1C" w:rsidRDefault="00F00A1C">
      <w:pPr>
        <w:rPr>
          <w:rFonts w:hint="eastAsia"/>
        </w:rPr>
      </w:pPr>
    </w:p>
    <w:p w14:paraId="161345DE" w14:textId="77777777" w:rsidR="00F00A1C" w:rsidRDefault="00F00A1C">
      <w:pPr>
        <w:rPr>
          <w:rFonts w:hint="eastAsia"/>
        </w:rPr>
      </w:pPr>
      <w:r>
        <w:rPr>
          <w:rFonts w:hint="eastAsia"/>
        </w:rPr>
        <w:t>音序的重要性</w:t>
      </w:r>
    </w:p>
    <w:p w14:paraId="7B3DCA46" w14:textId="77777777" w:rsidR="00F00A1C" w:rsidRDefault="00F00A1C">
      <w:pPr>
        <w:rPr>
          <w:rFonts w:hint="eastAsia"/>
        </w:rPr>
      </w:pPr>
      <w:r>
        <w:rPr>
          <w:rFonts w:hint="eastAsia"/>
        </w:rPr>
        <w:t>说到音序，“装”的音序字母是“Z”。在现代汉语词典或者字典中，音序排列是一种常见的检索方式。按照拼音的首字母排序，可以有效地组织和查找汉字。这对于汉语初学者来说尤其重要，因为它提供了一种系统化的方法来记忆和检索大量的汉字。在数字化时代，利用音序进行搜索变得更加便捷，无论是在线字典还是电子设备上的输入法，都广泛应用了这一原理。</w:t>
      </w:r>
    </w:p>
    <w:p w14:paraId="0590CACF" w14:textId="77777777" w:rsidR="00F00A1C" w:rsidRDefault="00F00A1C">
      <w:pPr>
        <w:rPr>
          <w:rFonts w:hint="eastAsia"/>
        </w:rPr>
      </w:pPr>
    </w:p>
    <w:p w14:paraId="70B355D2" w14:textId="77777777" w:rsidR="00F00A1C" w:rsidRDefault="00F00A1C">
      <w:pPr>
        <w:rPr>
          <w:rFonts w:hint="eastAsia"/>
        </w:rPr>
      </w:pPr>
      <w:r>
        <w:rPr>
          <w:rFonts w:hint="eastAsia"/>
        </w:rPr>
        <w:t>综合应用与实践</w:t>
      </w:r>
    </w:p>
    <w:p w14:paraId="5E2810AA" w14:textId="77777777" w:rsidR="00F00A1C" w:rsidRDefault="00F00A1C">
      <w:pPr>
        <w:rPr>
          <w:rFonts w:hint="eastAsia"/>
        </w:rPr>
      </w:pPr>
      <w:r>
        <w:rPr>
          <w:rFonts w:hint="eastAsia"/>
        </w:rPr>
        <w:t>“装”字不仅在拼音、部首方面有着独特的地位，而且在音序的应用上也展现了其不可忽视的作用。无论是日常交流还是学术研究，正确理解和使用这些知识都是至关重要的。例如，在服装设计领域，“装”字所代表的概念被广泛运用；在文学作品中，通过对“装”字及其衍生词汇的巧妙运用，可以丰富文本的表现力，增加文章的文化底蕴。因此，深入了解“装”字的相关知识，不仅能提高个人的语言素养，还能为专业领域的学习和发展打下坚实的基础。</w:t>
      </w:r>
    </w:p>
    <w:p w14:paraId="1BEDFC01" w14:textId="77777777" w:rsidR="00F00A1C" w:rsidRDefault="00F00A1C">
      <w:pPr>
        <w:rPr>
          <w:rFonts w:hint="eastAsia"/>
        </w:rPr>
      </w:pPr>
    </w:p>
    <w:p w14:paraId="7D000EBF" w14:textId="77777777" w:rsidR="00F00A1C" w:rsidRDefault="00F00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DF14A" w14:textId="77777777" w:rsidR="00F00A1C" w:rsidRDefault="00F00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F78FE" w14:textId="483A53CE" w:rsidR="001237D9" w:rsidRDefault="001237D9"/>
    <w:sectPr w:rsidR="0012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D9"/>
    <w:rsid w:val="001237D9"/>
    <w:rsid w:val="00230453"/>
    <w:rsid w:val="00F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4697B-8F7E-471A-BB28-8FA57CD4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