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8D47" w14:textId="77777777" w:rsidR="00483F39" w:rsidRDefault="00483F39">
      <w:pPr>
        <w:rPr>
          <w:rFonts w:hint="eastAsia"/>
        </w:rPr>
      </w:pPr>
    </w:p>
    <w:p w14:paraId="7971C365" w14:textId="77777777" w:rsidR="00483F39" w:rsidRDefault="00483F39">
      <w:pPr>
        <w:rPr>
          <w:rFonts w:hint="eastAsia"/>
        </w:rPr>
      </w:pPr>
      <w:r>
        <w:rPr>
          <w:rFonts w:hint="eastAsia"/>
        </w:rPr>
        <w:tab/>
        <w:t>装的拼音是什么的拼音怎么写</w:t>
      </w:r>
    </w:p>
    <w:p w14:paraId="7740A68D" w14:textId="77777777" w:rsidR="00483F39" w:rsidRDefault="00483F39">
      <w:pPr>
        <w:rPr>
          <w:rFonts w:hint="eastAsia"/>
        </w:rPr>
      </w:pPr>
    </w:p>
    <w:p w14:paraId="3CDC2461" w14:textId="77777777" w:rsidR="00483F39" w:rsidRDefault="00483F39">
      <w:pPr>
        <w:rPr>
          <w:rFonts w:hint="eastAsia"/>
        </w:rPr>
      </w:pPr>
    </w:p>
    <w:p w14:paraId="2DF644E6" w14:textId="77777777" w:rsidR="00483F39" w:rsidRDefault="00483F39">
      <w:pPr>
        <w:rPr>
          <w:rFonts w:hint="eastAsia"/>
        </w:rPr>
      </w:pPr>
      <w:r>
        <w:rPr>
          <w:rFonts w:hint="eastAsia"/>
        </w:rPr>
        <w:tab/>
        <w:t>“装”的拼音是“zhuāng”。在汉语中，“装”字具有丰富的含义，它既可以作为名词也可以作为动词使用。当我们讨论“装”的发音时，我们指的是它的拼音形式，这是学习和书写汉字的一个基本方面。</w:t>
      </w:r>
    </w:p>
    <w:p w14:paraId="2246B7DC" w14:textId="77777777" w:rsidR="00483F39" w:rsidRDefault="00483F39">
      <w:pPr>
        <w:rPr>
          <w:rFonts w:hint="eastAsia"/>
        </w:rPr>
      </w:pPr>
    </w:p>
    <w:p w14:paraId="6BB87193" w14:textId="77777777" w:rsidR="00483F39" w:rsidRDefault="00483F39">
      <w:pPr>
        <w:rPr>
          <w:rFonts w:hint="eastAsia"/>
        </w:rPr>
      </w:pPr>
    </w:p>
    <w:p w14:paraId="36C3BFE3" w14:textId="77777777" w:rsidR="00483F39" w:rsidRDefault="00483F39">
      <w:pPr>
        <w:rPr>
          <w:rFonts w:hint="eastAsia"/>
        </w:rPr>
      </w:pPr>
    </w:p>
    <w:p w14:paraId="75EF31AF" w14:textId="77777777" w:rsidR="00483F39" w:rsidRDefault="00483F39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96AB703" w14:textId="77777777" w:rsidR="00483F39" w:rsidRDefault="00483F39">
      <w:pPr>
        <w:rPr>
          <w:rFonts w:hint="eastAsia"/>
        </w:rPr>
      </w:pPr>
    </w:p>
    <w:p w14:paraId="1A7A7D74" w14:textId="77777777" w:rsidR="00483F39" w:rsidRDefault="00483F39">
      <w:pPr>
        <w:rPr>
          <w:rFonts w:hint="eastAsia"/>
        </w:rPr>
      </w:pPr>
    </w:p>
    <w:p w14:paraId="68407E16" w14:textId="77777777" w:rsidR="00483F39" w:rsidRDefault="00483F39">
      <w:pPr>
        <w:rPr>
          <w:rFonts w:hint="eastAsia"/>
        </w:rPr>
      </w:pPr>
      <w:r>
        <w:rPr>
          <w:rFonts w:hint="eastAsia"/>
        </w:rPr>
        <w:tab/>
        <w:t>拼音对于汉语学习者来说至关重要。它是一种工具，通过拉丁字母表示汉字的发音，帮助人们准确地读出每一个汉字。拼音的学习是汉语初学者掌握语音、词汇和语法的基础。特别是对于非母语学习者而言，拼音是进入汉语世界的一把钥匙。</w:t>
      </w:r>
    </w:p>
    <w:p w14:paraId="50450FA3" w14:textId="77777777" w:rsidR="00483F39" w:rsidRDefault="00483F39">
      <w:pPr>
        <w:rPr>
          <w:rFonts w:hint="eastAsia"/>
        </w:rPr>
      </w:pPr>
    </w:p>
    <w:p w14:paraId="3192523A" w14:textId="77777777" w:rsidR="00483F39" w:rsidRDefault="00483F39">
      <w:pPr>
        <w:rPr>
          <w:rFonts w:hint="eastAsia"/>
        </w:rPr>
      </w:pPr>
    </w:p>
    <w:p w14:paraId="43E2CC37" w14:textId="77777777" w:rsidR="00483F39" w:rsidRDefault="00483F39">
      <w:pPr>
        <w:rPr>
          <w:rFonts w:hint="eastAsia"/>
        </w:rPr>
      </w:pPr>
    </w:p>
    <w:p w14:paraId="04301980" w14:textId="77777777" w:rsidR="00483F39" w:rsidRDefault="00483F39">
      <w:pPr>
        <w:rPr>
          <w:rFonts w:hint="eastAsia"/>
        </w:rPr>
      </w:pPr>
      <w:r>
        <w:rPr>
          <w:rFonts w:hint="eastAsia"/>
        </w:rPr>
        <w:tab/>
        <w:t>“装”的多面性</w:t>
      </w:r>
    </w:p>
    <w:p w14:paraId="24D8A152" w14:textId="77777777" w:rsidR="00483F39" w:rsidRDefault="00483F39">
      <w:pPr>
        <w:rPr>
          <w:rFonts w:hint="eastAsia"/>
        </w:rPr>
      </w:pPr>
    </w:p>
    <w:p w14:paraId="28A5E698" w14:textId="77777777" w:rsidR="00483F39" w:rsidRDefault="00483F39">
      <w:pPr>
        <w:rPr>
          <w:rFonts w:hint="eastAsia"/>
        </w:rPr>
      </w:pPr>
    </w:p>
    <w:p w14:paraId="43544CFD" w14:textId="77777777" w:rsidR="00483F39" w:rsidRDefault="00483F39">
      <w:pPr>
        <w:rPr>
          <w:rFonts w:hint="eastAsia"/>
        </w:rPr>
      </w:pPr>
      <w:r>
        <w:rPr>
          <w:rFonts w:hint="eastAsia"/>
        </w:rPr>
        <w:tab/>
        <w:t>说到“装”，它不仅有打扮、装饰的意思，还可以指代装置、伪装等概念。例如，在日常生活中，我们会听到“装修房子”、“服装设计”这样的表达；而在技术领域，“装备”、“安装软件”等术语也离不开这个字。“装模作样”则是描述一种行为状态，意味着假装或模拟某种情况。</w:t>
      </w:r>
    </w:p>
    <w:p w14:paraId="5211C358" w14:textId="77777777" w:rsidR="00483F39" w:rsidRDefault="00483F39">
      <w:pPr>
        <w:rPr>
          <w:rFonts w:hint="eastAsia"/>
        </w:rPr>
      </w:pPr>
    </w:p>
    <w:p w14:paraId="5D2D7C5C" w14:textId="77777777" w:rsidR="00483F39" w:rsidRDefault="00483F39">
      <w:pPr>
        <w:rPr>
          <w:rFonts w:hint="eastAsia"/>
        </w:rPr>
      </w:pPr>
    </w:p>
    <w:p w14:paraId="29079136" w14:textId="77777777" w:rsidR="00483F39" w:rsidRDefault="00483F39">
      <w:pPr>
        <w:rPr>
          <w:rFonts w:hint="eastAsia"/>
        </w:rPr>
      </w:pPr>
    </w:p>
    <w:p w14:paraId="086CAC77" w14:textId="77777777" w:rsidR="00483F39" w:rsidRDefault="00483F39">
      <w:pPr>
        <w:rPr>
          <w:rFonts w:hint="eastAsia"/>
        </w:rPr>
      </w:pPr>
      <w:r>
        <w:rPr>
          <w:rFonts w:hint="eastAsia"/>
        </w:rPr>
        <w:tab/>
        <w:t>拼音学习的方法</w:t>
      </w:r>
    </w:p>
    <w:p w14:paraId="2ADAF8A0" w14:textId="77777777" w:rsidR="00483F39" w:rsidRDefault="00483F39">
      <w:pPr>
        <w:rPr>
          <w:rFonts w:hint="eastAsia"/>
        </w:rPr>
      </w:pPr>
    </w:p>
    <w:p w14:paraId="4231BF36" w14:textId="77777777" w:rsidR="00483F39" w:rsidRDefault="00483F39">
      <w:pPr>
        <w:rPr>
          <w:rFonts w:hint="eastAsia"/>
        </w:rPr>
      </w:pPr>
    </w:p>
    <w:p w14:paraId="3EF41C4F" w14:textId="77777777" w:rsidR="00483F39" w:rsidRDefault="00483F39">
      <w:pPr>
        <w:rPr>
          <w:rFonts w:hint="eastAsia"/>
        </w:rPr>
      </w:pPr>
      <w:r>
        <w:rPr>
          <w:rFonts w:hint="eastAsia"/>
        </w:rPr>
        <w:tab/>
        <w:t>为了更好地掌握汉字的拼音，学生可以通过多种方式来练习。比如，利用拼音输入法进行打字练习，这不仅能提高拼音熟练度，还能增强对汉字的记忆。阅读带有拼音标注的故事书也是一个不错的选择，它能够帮助读者在实际语境中理解单词的意义和用法。</w:t>
      </w:r>
    </w:p>
    <w:p w14:paraId="27A94AA4" w14:textId="77777777" w:rsidR="00483F39" w:rsidRDefault="00483F39">
      <w:pPr>
        <w:rPr>
          <w:rFonts w:hint="eastAsia"/>
        </w:rPr>
      </w:pPr>
    </w:p>
    <w:p w14:paraId="5B902C1E" w14:textId="77777777" w:rsidR="00483F39" w:rsidRDefault="00483F39">
      <w:pPr>
        <w:rPr>
          <w:rFonts w:hint="eastAsia"/>
        </w:rPr>
      </w:pPr>
    </w:p>
    <w:p w14:paraId="30D7D2EC" w14:textId="77777777" w:rsidR="00483F39" w:rsidRDefault="00483F39">
      <w:pPr>
        <w:rPr>
          <w:rFonts w:hint="eastAsia"/>
        </w:rPr>
      </w:pPr>
    </w:p>
    <w:p w14:paraId="2095FB65" w14:textId="77777777" w:rsidR="00483F39" w:rsidRDefault="00483F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B0DE7F" w14:textId="77777777" w:rsidR="00483F39" w:rsidRDefault="00483F39">
      <w:pPr>
        <w:rPr>
          <w:rFonts w:hint="eastAsia"/>
        </w:rPr>
      </w:pPr>
    </w:p>
    <w:p w14:paraId="54EC41CA" w14:textId="77777777" w:rsidR="00483F39" w:rsidRDefault="00483F39">
      <w:pPr>
        <w:rPr>
          <w:rFonts w:hint="eastAsia"/>
        </w:rPr>
      </w:pPr>
    </w:p>
    <w:p w14:paraId="7B650AE4" w14:textId="77777777" w:rsidR="00483F39" w:rsidRDefault="00483F39">
      <w:pPr>
        <w:rPr>
          <w:rFonts w:hint="eastAsia"/>
        </w:rPr>
      </w:pPr>
      <w:r>
        <w:rPr>
          <w:rFonts w:hint="eastAsia"/>
        </w:rPr>
        <w:tab/>
        <w:t>“装”的拼音为“zhuāng”，这一知识是了解和使用该字的基础。无论是作为语言学习的一部分还是文化探索的一步，正确理解和应用拼音都是非常重要的。通过不断的学习和实践，我们可以更加深入地掌握汉语的精髓，享受语言带来的乐趣。</w:t>
      </w:r>
    </w:p>
    <w:p w14:paraId="6963DF04" w14:textId="77777777" w:rsidR="00483F39" w:rsidRDefault="00483F39">
      <w:pPr>
        <w:rPr>
          <w:rFonts w:hint="eastAsia"/>
        </w:rPr>
      </w:pPr>
    </w:p>
    <w:p w14:paraId="4F32F234" w14:textId="77777777" w:rsidR="00483F39" w:rsidRDefault="00483F39">
      <w:pPr>
        <w:rPr>
          <w:rFonts w:hint="eastAsia"/>
        </w:rPr>
      </w:pPr>
    </w:p>
    <w:p w14:paraId="5CEC5F1F" w14:textId="77777777" w:rsidR="00483F39" w:rsidRDefault="00483F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B5C7E" w14:textId="7082971E" w:rsidR="0034102B" w:rsidRDefault="0034102B"/>
    <w:sectPr w:rsidR="00341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2B"/>
    <w:rsid w:val="00230453"/>
    <w:rsid w:val="0034102B"/>
    <w:rsid w:val="004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5B5FC-DDF2-4249-A9A7-81B55378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