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81CAF" w14:textId="77777777" w:rsidR="00C92708" w:rsidRDefault="00C92708">
      <w:pPr>
        <w:rPr>
          <w:rFonts w:hint="eastAsia"/>
        </w:rPr>
      </w:pPr>
      <w:r>
        <w:rPr>
          <w:rFonts w:hint="eastAsia"/>
        </w:rPr>
        <w:t>装的拼音音序</w:t>
      </w:r>
    </w:p>
    <w:p w14:paraId="2B5CA3A7" w14:textId="77777777" w:rsidR="00C92708" w:rsidRDefault="00C92708">
      <w:pPr>
        <w:rPr>
          <w:rFonts w:hint="eastAsia"/>
        </w:rPr>
      </w:pPr>
      <w:r>
        <w:rPr>
          <w:rFonts w:hint="eastAsia"/>
        </w:rPr>
        <w:t>在汉语拼音体系中，“装”字的拼音是“zhuang”，属于声母“zh”与韵母“uang”的组合。按照汉语拼音字母表的顺序，即A到Z的排序规则，“装”的拼音音序首字母为“Z”。这一章节将围绕着“装”字及其拼音音序展开，深入探讨其文化背景、应用场合以及相关的语言学知识。</w:t>
      </w:r>
    </w:p>
    <w:p w14:paraId="22E27729" w14:textId="77777777" w:rsidR="00C92708" w:rsidRDefault="00C92708">
      <w:pPr>
        <w:rPr>
          <w:rFonts w:hint="eastAsia"/>
        </w:rPr>
      </w:pPr>
    </w:p>
    <w:p w14:paraId="1F7F4937" w14:textId="77777777" w:rsidR="00C92708" w:rsidRDefault="00C92708">
      <w:pPr>
        <w:rPr>
          <w:rFonts w:hint="eastAsia"/>
        </w:rPr>
      </w:pPr>
      <w:r>
        <w:rPr>
          <w:rFonts w:hint="eastAsia"/>
        </w:rPr>
        <w:t>汉字“装”的多面性</w:t>
      </w:r>
    </w:p>
    <w:p w14:paraId="3DCF61B7" w14:textId="77777777" w:rsidR="00C92708" w:rsidRDefault="00C92708">
      <w:pPr>
        <w:rPr>
          <w:rFonts w:hint="eastAsia"/>
        </w:rPr>
      </w:pPr>
      <w:r>
        <w:rPr>
          <w:rFonts w:hint="eastAsia"/>
        </w:rPr>
        <w:t>“装”字在中文里有着丰富的含义和广泛的用途。它可以指代衣物的穿戴（如服装），也可以表示物品的包装或装饰（如装修）。“装”还常用于形容伪装或者假装的行为（如装扮）。因此，“装”这个字不仅承载了物质层面的意义，也涉及到精神和社会行为的表现形式。</w:t>
      </w:r>
    </w:p>
    <w:p w14:paraId="74AE5109" w14:textId="77777777" w:rsidR="00C92708" w:rsidRDefault="00C92708">
      <w:pPr>
        <w:rPr>
          <w:rFonts w:hint="eastAsia"/>
        </w:rPr>
      </w:pPr>
    </w:p>
    <w:p w14:paraId="4D194E6F" w14:textId="77777777" w:rsidR="00C92708" w:rsidRDefault="00C92708">
      <w:pPr>
        <w:rPr>
          <w:rFonts w:hint="eastAsia"/>
        </w:rPr>
      </w:pPr>
      <w:r>
        <w:rPr>
          <w:rFonts w:hint="eastAsia"/>
        </w:rPr>
        <w:t>从音序看汉语学习</w:t>
      </w:r>
    </w:p>
    <w:p w14:paraId="3C7A9FE4" w14:textId="77777777" w:rsidR="00C92708" w:rsidRDefault="00C92708">
      <w:pPr>
        <w:rPr>
          <w:rFonts w:hint="eastAsia"/>
        </w:rPr>
      </w:pPr>
      <w:r>
        <w:rPr>
          <w:rFonts w:hint="eastAsia"/>
        </w:rPr>
        <w:t>利用拼音音序进行汉字检索是一种有效的汉语学习方法。对于初学者而言，掌握汉字的拼音音序有助于他们通过字典快速查找生词，提高学习效率。例如，在了解“装”字的拼音音序后，学生可以更容易地在汉语词典中找到该字及其相关词汇，从而加深对这些词汇的理解和记忆。</w:t>
      </w:r>
    </w:p>
    <w:p w14:paraId="18E1AF4A" w14:textId="77777777" w:rsidR="00C92708" w:rsidRDefault="00C92708">
      <w:pPr>
        <w:rPr>
          <w:rFonts w:hint="eastAsia"/>
        </w:rPr>
      </w:pPr>
    </w:p>
    <w:p w14:paraId="3522ECF2" w14:textId="77777777" w:rsidR="00C92708" w:rsidRDefault="00C92708">
      <w:pPr>
        <w:rPr>
          <w:rFonts w:hint="eastAsia"/>
        </w:rPr>
      </w:pPr>
      <w:r>
        <w:rPr>
          <w:rFonts w:hint="eastAsia"/>
        </w:rPr>
        <w:t>文化中的“装”字</w:t>
      </w:r>
    </w:p>
    <w:p w14:paraId="449521DC" w14:textId="77777777" w:rsidR="00C92708" w:rsidRDefault="00C92708">
      <w:pPr>
        <w:rPr>
          <w:rFonts w:hint="eastAsia"/>
        </w:rPr>
      </w:pPr>
      <w:r>
        <w:rPr>
          <w:rFonts w:hint="eastAsia"/>
        </w:rPr>
        <w:t>在中华文化中，“装”字扮演着重要角色。传统服饰文化就是其中一个例子，中国古代各个朝代都有自己独特的服装风格，这些服饰不仅仅是穿着之物，更是身份地位、文化习俗的象征。而现代，“装”字延伸至时尚产业，成为表达个性与追求美的重要方式之一。</w:t>
      </w:r>
    </w:p>
    <w:p w14:paraId="566341E0" w14:textId="77777777" w:rsidR="00C92708" w:rsidRDefault="00C92708">
      <w:pPr>
        <w:rPr>
          <w:rFonts w:hint="eastAsia"/>
        </w:rPr>
      </w:pPr>
    </w:p>
    <w:p w14:paraId="7CC9C917" w14:textId="77777777" w:rsidR="00C92708" w:rsidRDefault="00C92708">
      <w:pPr>
        <w:rPr>
          <w:rFonts w:hint="eastAsia"/>
        </w:rPr>
      </w:pPr>
      <w:r>
        <w:rPr>
          <w:rFonts w:hint="eastAsia"/>
        </w:rPr>
        <w:t>语言交流中的作用</w:t>
      </w:r>
    </w:p>
    <w:p w14:paraId="4DAD25BF" w14:textId="77777777" w:rsidR="00C92708" w:rsidRDefault="00C92708">
      <w:pPr>
        <w:rPr>
          <w:rFonts w:hint="eastAsia"/>
        </w:rPr>
      </w:pPr>
      <w:r>
        <w:rPr>
          <w:rFonts w:hint="eastAsia"/>
        </w:rPr>
        <w:t>在日常的语言交流中，“装”字同样占据一席之地。无论是描述物理状态的变化，还是讨论人类行为和社会现象，“装”字都能准确传达信息。比如，在讲述一个人正在穿衣打扮时，我们可以说“他在装扮自己”，这里既包含了动作本身，也隐含了意图和目的。</w:t>
      </w:r>
    </w:p>
    <w:p w14:paraId="0C097423" w14:textId="77777777" w:rsidR="00C92708" w:rsidRDefault="00C92708">
      <w:pPr>
        <w:rPr>
          <w:rFonts w:hint="eastAsia"/>
        </w:rPr>
      </w:pPr>
    </w:p>
    <w:p w14:paraId="1344D69B" w14:textId="77777777" w:rsidR="00C92708" w:rsidRDefault="00C92708">
      <w:pPr>
        <w:rPr>
          <w:rFonts w:hint="eastAsia"/>
        </w:rPr>
      </w:pPr>
      <w:r>
        <w:rPr>
          <w:rFonts w:hint="eastAsia"/>
        </w:rPr>
        <w:t>最后的总结</w:t>
      </w:r>
    </w:p>
    <w:p w14:paraId="4F7AB587" w14:textId="77777777" w:rsidR="00C92708" w:rsidRDefault="00C92708">
      <w:pPr>
        <w:rPr>
          <w:rFonts w:hint="eastAsia"/>
        </w:rPr>
      </w:pPr>
      <w:r>
        <w:rPr>
          <w:rFonts w:hint="eastAsia"/>
        </w:rPr>
        <w:t>“装”的拼音音序不仅是汉语拼音系统中的一个组成部分，它更关联着汉字背后深厚的文化底蕴和实际应用价值。通过对“装”字的学习，不仅可以增强我们的语言能力，还能更好地理解中华文化的多元性和复杂性。希望本篇文章能够帮助读者更加全面地认识“装”字，并激发大家对中国语言文化的兴趣。</w:t>
      </w:r>
    </w:p>
    <w:p w14:paraId="6BECF0B3" w14:textId="77777777" w:rsidR="00C92708" w:rsidRDefault="00C92708">
      <w:pPr>
        <w:rPr>
          <w:rFonts w:hint="eastAsia"/>
        </w:rPr>
      </w:pPr>
    </w:p>
    <w:p w14:paraId="1857AB61" w14:textId="77777777" w:rsidR="00C92708" w:rsidRDefault="00C9270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409CA" w14:textId="77777777" w:rsidR="00C92708" w:rsidRDefault="00C92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E92200" w14:textId="76565DA9" w:rsidR="001039CD" w:rsidRDefault="001039CD"/>
    <w:sectPr w:rsidR="0010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CD"/>
    <w:rsid w:val="001039CD"/>
    <w:rsid w:val="00230453"/>
    <w:rsid w:val="00C9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2CB7D-3868-4AFE-9190-9A2E4D1A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9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9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9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9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9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9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9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9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9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9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9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9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9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9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9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9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9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9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9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9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9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9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