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FC4B" w14:textId="77777777" w:rsidR="00117BCF" w:rsidRDefault="00117BCF">
      <w:pPr>
        <w:rPr>
          <w:rFonts w:hint="eastAsia"/>
        </w:rPr>
      </w:pPr>
      <w:r>
        <w:rPr>
          <w:rFonts w:hint="eastAsia"/>
        </w:rPr>
        <w:t>裙和怜的拼音是什么</w:t>
      </w:r>
    </w:p>
    <w:p w14:paraId="3535D0EE" w14:textId="77777777" w:rsidR="00117BCF" w:rsidRDefault="00117BCF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注音系统，用于标注汉字的发音。对于“裙”和“怜”这两个字来说，它们各自拥有独特的拼音表示。根据《现代汉语词典》以及普通话的发音规则，“裙”的拼音是 qún，而“怜”的拼音则是 lián。</w:t>
      </w:r>
    </w:p>
    <w:p w14:paraId="61659C8A" w14:textId="77777777" w:rsidR="00117BCF" w:rsidRDefault="00117BCF">
      <w:pPr>
        <w:rPr>
          <w:rFonts w:hint="eastAsia"/>
        </w:rPr>
      </w:pPr>
    </w:p>
    <w:p w14:paraId="53BF0DB6" w14:textId="77777777" w:rsidR="00117BCF" w:rsidRDefault="00117BCF">
      <w:pPr>
        <w:rPr>
          <w:rFonts w:hint="eastAsia"/>
        </w:rPr>
      </w:pPr>
      <w:r>
        <w:rPr>
          <w:rFonts w:hint="eastAsia"/>
        </w:rPr>
        <w:t>深入了解汉字与拼音的关系</w:t>
      </w:r>
    </w:p>
    <w:p w14:paraId="66DD4635" w14:textId="77777777" w:rsidR="00117BCF" w:rsidRDefault="00117BCF">
      <w:pPr>
        <w:rPr>
          <w:rFonts w:hint="eastAsia"/>
        </w:rPr>
      </w:pPr>
      <w:r>
        <w:rPr>
          <w:rFonts w:hint="eastAsia"/>
        </w:rPr>
        <w:t>要理解汉字与拼音之间的关系，首先需要认识到汉字是一种意音文字，它不仅仅代表声音，更主要的是表达意义。相比之下，拼音则是一个辅助工具，用来帮助人们学习正确的发音。以“裙”为例，这个字描绘了一种服饰，它的拼音qún告诉了我们如何发出这个字的声音；同样，“怜”字带有同情、爱怜的意思，lián是其语音的准确表示。</w:t>
      </w:r>
    </w:p>
    <w:p w14:paraId="669C6C2D" w14:textId="77777777" w:rsidR="00117BCF" w:rsidRDefault="00117BCF">
      <w:pPr>
        <w:rPr>
          <w:rFonts w:hint="eastAsia"/>
        </w:rPr>
      </w:pPr>
    </w:p>
    <w:p w14:paraId="7CE4295C" w14:textId="77777777" w:rsidR="00117BCF" w:rsidRDefault="00117BCF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07BCEF41" w14:textId="77777777" w:rsidR="00117BCF" w:rsidRDefault="00117BCF">
      <w:pPr>
        <w:rPr>
          <w:rFonts w:hint="eastAsia"/>
        </w:rPr>
      </w:pPr>
      <w:r>
        <w:rPr>
          <w:rFonts w:hint="eastAsia"/>
        </w:rPr>
        <w:t>在讨论拼音时，不能忽视声调的作用。汉语是一门声调语言，不同的声调可以改变一个字的意义。然而，在给出的两个例子中，“裙”和“怜”的拼音后面都没有附加数字，这暗示了它们都使用第一声（阴平），即高平调，这是一个平稳且较高的音调。因此，当我们读到qún（裙）或lián（怜）时，我们应该用一个平稳的声音来发音。</w:t>
      </w:r>
    </w:p>
    <w:p w14:paraId="26102BD1" w14:textId="77777777" w:rsidR="00117BCF" w:rsidRDefault="00117BCF">
      <w:pPr>
        <w:rPr>
          <w:rFonts w:hint="eastAsia"/>
        </w:rPr>
      </w:pPr>
    </w:p>
    <w:p w14:paraId="6CBB78E5" w14:textId="77777777" w:rsidR="00117BCF" w:rsidRDefault="00117BC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9573E2E" w14:textId="77777777" w:rsidR="00117BCF" w:rsidRDefault="00117BCF">
      <w:pPr>
        <w:rPr>
          <w:rFonts w:hint="eastAsia"/>
        </w:rPr>
      </w:pPr>
      <w:r>
        <w:rPr>
          <w:rFonts w:hint="eastAsia"/>
        </w:rPr>
        <w:t>拼音不仅在学校教育中扮演着重要角色，而且在日常生活中也有广泛的应用。例如，当人们输入中文时，常常会使用拼音输入法。通过键入qún或者lián，用户可以从候选列表中选择正确的汉字。拼音还在人名、地名的罗马化书写中起作用，使得非汉语母语者也能够较为容易地读出这些名字。</w:t>
      </w:r>
    </w:p>
    <w:p w14:paraId="57DD2211" w14:textId="77777777" w:rsidR="00117BCF" w:rsidRDefault="00117BCF">
      <w:pPr>
        <w:rPr>
          <w:rFonts w:hint="eastAsia"/>
        </w:rPr>
      </w:pPr>
    </w:p>
    <w:p w14:paraId="59AABB46" w14:textId="77777777" w:rsidR="00117BCF" w:rsidRDefault="00117BCF">
      <w:pPr>
        <w:rPr>
          <w:rFonts w:hint="eastAsia"/>
        </w:rPr>
      </w:pPr>
      <w:r>
        <w:rPr>
          <w:rFonts w:hint="eastAsia"/>
        </w:rPr>
        <w:t>最后的总结：拼音作为桥梁</w:t>
      </w:r>
    </w:p>
    <w:p w14:paraId="7999F47D" w14:textId="77777777" w:rsidR="00117BCF" w:rsidRDefault="00117BCF">
      <w:pPr>
        <w:rPr>
          <w:rFonts w:hint="eastAsia"/>
        </w:rPr>
      </w:pPr>
      <w:r>
        <w:rPr>
          <w:rFonts w:hint="eastAsia"/>
        </w:rPr>
        <w:t>“裙”的拼音为qún，“怜”的拼音为lián。拼音不仅是汉字发音的指南，也是连接汉语与世界的桥梁。它帮助人们跨越语言障碍，更好地理解和交流中国文化。无论是在教育领域还是在日常沟通中，拼音都是不可或缺的一部分。随着时代的发展，拼音还将继续发挥其重要作用，促进汉语在全球范围内的传播和发展。</w:t>
      </w:r>
    </w:p>
    <w:p w14:paraId="59EAC1C9" w14:textId="77777777" w:rsidR="00117BCF" w:rsidRDefault="00117BCF">
      <w:pPr>
        <w:rPr>
          <w:rFonts w:hint="eastAsia"/>
        </w:rPr>
      </w:pPr>
    </w:p>
    <w:p w14:paraId="439F0823" w14:textId="77777777" w:rsidR="00117BCF" w:rsidRDefault="00117B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52891" w14:textId="1E191749" w:rsidR="000B1A91" w:rsidRDefault="000B1A91"/>
    <w:sectPr w:rsidR="000B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91"/>
    <w:rsid w:val="000B1A91"/>
    <w:rsid w:val="00117BC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26096-5DAF-4E77-BB2E-2971EBF1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