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3C78" w14:textId="77777777" w:rsidR="002E32EF" w:rsidRDefault="002E32EF">
      <w:pPr>
        <w:rPr>
          <w:rFonts w:hint="eastAsia"/>
        </w:rPr>
      </w:pPr>
      <w:r>
        <w:rPr>
          <w:rFonts w:hint="eastAsia"/>
        </w:rPr>
        <w:t>裙子的拼音怎么拼写</w:t>
      </w:r>
    </w:p>
    <w:p w14:paraId="09737490" w14:textId="77777777" w:rsidR="002E32EF" w:rsidRDefault="002E32EF">
      <w:pPr>
        <w:rPr>
          <w:rFonts w:hint="eastAsia"/>
        </w:rPr>
      </w:pPr>
      <w:r>
        <w:rPr>
          <w:rFonts w:hint="eastAsia"/>
        </w:rPr>
        <w:t>在汉语中，“裙子”这个词是由两个汉字组成的，分别是“裙”和“子”。这两个字在汉语拼音中的正确拼写是 qún zǐ。汉语拼音是一种基于拉丁字母的系统，用于标注汉字的发音，它对于学习中文的人士来说是一个非常重要的工具。通过汉语拼音，人们可以准确地读出汉字的声调和音节，这对于掌握中文的语音语调非常重要。</w:t>
      </w:r>
    </w:p>
    <w:p w14:paraId="447DF302" w14:textId="77777777" w:rsidR="002E32EF" w:rsidRDefault="002E32EF">
      <w:pPr>
        <w:rPr>
          <w:rFonts w:hint="eastAsia"/>
        </w:rPr>
      </w:pPr>
    </w:p>
    <w:p w14:paraId="72230D7E" w14:textId="77777777" w:rsidR="002E32EF" w:rsidRDefault="002E32EF">
      <w:pPr>
        <w:rPr>
          <w:rFonts w:hint="eastAsia"/>
        </w:rPr>
      </w:pPr>
      <w:r>
        <w:rPr>
          <w:rFonts w:hint="eastAsia"/>
        </w:rPr>
        <w:t>拼音与裙子的历史文化</w:t>
      </w:r>
    </w:p>
    <w:p w14:paraId="22B3D893" w14:textId="77777777" w:rsidR="002E32EF" w:rsidRDefault="002E32EF">
      <w:pPr>
        <w:rPr>
          <w:rFonts w:hint="eastAsia"/>
        </w:rPr>
      </w:pPr>
      <w:r>
        <w:rPr>
          <w:rFonts w:hint="eastAsia"/>
        </w:rPr>
        <w:t>从历史的角度来看，裙子作为一种服饰，在中国有着悠久的历史。早在新石器时代的遗址中就发现了类似裙子的服饰痕迹。随着朝代更迭，裙子的样式、材质以及穿着场合都在不断变化，但其作为女性服饰的基本形态却一直保留至今。而汉语拼音本身是在1958年由中华人民共和国政府正式公布并推行的，旨在帮助提高全民的文化水平，尤其是在扫盲运动中起到了关键作用。</w:t>
      </w:r>
    </w:p>
    <w:p w14:paraId="4D95E214" w14:textId="77777777" w:rsidR="002E32EF" w:rsidRDefault="002E32EF">
      <w:pPr>
        <w:rPr>
          <w:rFonts w:hint="eastAsia"/>
        </w:rPr>
      </w:pPr>
    </w:p>
    <w:p w14:paraId="7DFAFD29" w14:textId="77777777" w:rsidR="002E32EF" w:rsidRDefault="002E32EF">
      <w:pPr>
        <w:rPr>
          <w:rFonts w:hint="eastAsia"/>
        </w:rPr>
      </w:pPr>
      <w:r>
        <w:rPr>
          <w:rFonts w:hint="eastAsia"/>
        </w:rPr>
        <w:t>裙字的构成及发音特点</w:t>
      </w:r>
    </w:p>
    <w:p w14:paraId="323B44CA" w14:textId="77777777" w:rsidR="002E32EF" w:rsidRDefault="002E32EF">
      <w:pPr>
        <w:rPr>
          <w:rFonts w:hint="eastAsia"/>
        </w:rPr>
      </w:pPr>
      <w:r>
        <w:rPr>
          <w:rFonts w:hint="eastAsia"/>
        </w:rPr>
        <w:t>“裙”这个字由一个声母 q 和一个韵母 ún 组成，其中声母 q 是舌面前送气清塞擦音，韵母 ún 则是一个前鼻音。当我们将它们组合起来时，就形成了“裙”的拼音 qún。值得注意的是，qún 的第二声（阳平）表明了它的声调特征，即音高要先降后升，这在中国的四声系统中是很独特的。这样的发音规则确保了每个汉字都有其独特的音调，有助于区分同音字。</w:t>
      </w:r>
    </w:p>
    <w:p w14:paraId="49C6350A" w14:textId="77777777" w:rsidR="002E32EF" w:rsidRDefault="002E32EF">
      <w:pPr>
        <w:rPr>
          <w:rFonts w:hint="eastAsia"/>
        </w:rPr>
      </w:pPr>
    </w:p>
    <w:p w14:paraId="5EAA95D9" w14:textId="77777777" w:rsidR="002E32EF" w:rsidRDefault="002E32EF">
      <w:pPr>
        <w:rPr>
          <w:rFonts w:hint="eastAsia"/>
        </w:rPr>
      </w:pPr>
      <w:r>
        <w:rPr>
          <w:rFonts w:hint="eastAsia"/>
        </w:rPr>
        <w:t>子字的拼音解析</w:t>
      </w:r>
    </w:p>
    <w:p w14:paraId="2A9900B4" w14:textId="77777777" w:rsidR="002E32EF" w:rsidRDefault="002E32EF">
      <w:pPr>
        <w:rPr>
          <w:rFonts w:hint="eastAsia"/>
        </w:rPr>
      </w:pPr>
      <w:r>
        <w:rPr>
          <w:rFonts w:hint="eastAsia"/>
        </w:rPr>
        <w:t>接下来是“子”字的拼音 zǐ。这里的 z 是舌尖前不送气清塞擦音，而 ǐ 表示第三声（上声），意味着音高的走向是从低到高再下降。子字在古代汉语中具有多重含义，除了指小孩之外，还经常用来作为名词的后缀，如“瓶子”、“房子”，在这里则是搭配“裙”组成“裙子”。zǐ 的发音相对简单，但同样需要注意到正确的声调变化。</w:t>
      </w:r>
    </w:p>
    <w:p w14:paraId="45BEB59C" w14:textId="77777777" w:rsidR="002E32EF" w:rsidRDefault="002E32EF">
      <w:pPr>
        <w:rPr>
          <w:rFonts w:hint="eastAsia"/>
        </w:rPr>
      </w:pPr>
    </w:p>
    <w:p w14:paraId="721198F3" w14:textId="77777777" w:rsidR="002E32EF" w:rsidRDefault="002E32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0BCC16" w14:textId="77777777" w:rsidR="002E32EF" w:rsidRDefault="002E32EF">
      <w:pPr>
        <w:rPr>
          <w:rFonts w:hint="eastAsia"/>
        </w:rPr>
      </w:pPr>
      <w:r>
        <w:rPr>
          <w:rFonts w:hint="eastAsia"/>
        </w:rPr>
        <w:t>无论是对于本地的学习者还是外国朋友而言，学习汉语拼音都是理解汉字发音的基础。它不仅能够帮助人们正确无误地说出每一个汉字，而且对于书写和记忆也有着积极的作用。以“裙子”的拼音为例，当我们掌握了 qún zǐ 的发音之后，便可以在口语交流中更加自信地表达自己，同时也能更容易记住这个词语。随着国际交流日益频繁，越来越多的人开始对中文产生兴趣，汉语拼音也就成为了他们打开中华文化大门的一把钥匙。</w:t>
      </w:r>
    </w:p>
    <w:p w14:paraId="3F98635D" w14:textId="77777777" w:rsidR="002E32EF" w:rsidRDefault="002E32EF">
      <w:pPr>
        <w:rPr>
          <w:rFonts w:hint="eastAsia"/>
        </w:rPr>
      </w:pPr>
    </w:p>
    <w:p w14:paraId="38DA5E29" w14:textId="77777777" w:rsidR="002E32EF" w:rsidRDefault="002E32EF">
      <w:pPr>
        <w:rPr>
          <w:rFonts w:hint="eastAsia"/>
        </w:rPr>
      </w:pPr>
      <w:r>
        <w:rPr>
          <w:rFonts w:hint="eastAsia"/>
        </w:rPr>
        <w:t>最后的总结</w:t>
      </w:r>
    </w:p>
    <w:p w14:paraId="71E27AEC" w14:textId="77777777" w:rsidR="002E32EF" w:rsidRDefault="002E32EF">
      <w:pPr>
        <w:rPr>
          <w:rFonts w:hint="eastAsia"/>
        </w:rPr>
      </w:pPr>
      <w:r>
        <w:rPr>
          <w:rFonts w:hint="eastAsia"/>
        </w:rPr>
        <w:t>“裙子”的拼音为 qún zǐ，这一简单的组合背后蕴含着丰富的文化和语言知识。通过了解每个字的构成和发音规则，我们可以更好地欣赏和理解这种传统服饰及其所代表的文化意义。汉语拼音作为一个桥梁，连接着现代人与古老文字之间的沟通，使得更多人能够领略到中文的魅力。</w:t>
      </w:r>
    </w:p>
    <w:p w14:paraId="4DED41F0" w14:textId="77777777" w:rsidR="002E32EF" w:rsidRDefault="002E32EF">
      <w:pPr>
        <w:rPr>
          <w:rFonts w:hint="eastAsia"/>
        </w:rPr>
      </w:pPr>
    </w:p>
    <w:p w14:paraId="124B71C3" w14:textId="77777777" w:rsidR="002E32EF" w:rsidRDefault="002E3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72189" w14:textId="22076F74" w:rsidR="00B0781A" w:rsidRDefault="00B0781A"/>
    <w:sectPr w:rsidR="00B0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1A"/>
    <w:rsid w:val="002E32EF"/>
    <w:rsid w:val="00866415"/>
    <w:rsid w:val="00B0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14EAA-BDA0-4987-8D8C-00BEDC14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