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E0A0" w14:textId="77777777" w:rsidR="00B27609" w:rsidRDefault="00B27609">
      <w:pPr>
        <w:rPr>
          <w:rFonts w:hint="eastAsia"/>
        </w:rPr>
      </w:pPr>
      <w:r>
        <w:rPr>
          <w:rFonts w:hint="eastAsia"/>
        </w:rPr>
        <w:t>裙子的音节怎么拼写</w:t>
      </w:r>
    </w:p>
    <w:p w14:paraId="4128E964" w14:textId="77777777" w:rsidR="00B27609" w:rsidRDefault="00B27609">
      <w:pPr>
        <w:rPr>
          <w:rFonts w:hint="eastAsia"/>
        </w:rPr>
      </w:pPr>
      <w:r>
        <w:rPr>
          <w:rFonts w:hint="eastAsia"/>
        </w:rPr>
        <w:t>在汉语拼音中，“裙子”的拼音是 qún zi。其中，qún 是一个完整的音节，代表“裙”这个字的发音；而 zi 则是轻声，它附属于“裙”，用来表示衣物的后缀，在这里指的是衣服的一种类型。当我们将这两个音节组合在一起时，就形成了“裙子”这个词，用来指代女性常用的下装服饰。</w:t>
      </w:r>
    </w:p>
    <w:p w14:paraId="4B3D251A" w14:textId="77777777" w:rsidR="00B27609" w:rsidRDefault="00B27609">
      <w:pPr>
        <w:rPr>
          <w:rFonts w:hint="eastAsia"/>
        </w:rPr>
      </w:pPr>
    </w:p>
    <w:p w14:paraId="3F08301F" w14:textId="77777777" w:rsidR="00B27609" w:rsidRDefault="00B27609">
      <w:pPr>
        <w:rPr>
          <w:rFonts w:hint="eastAsia"/>
        </w:rPr>
      </w:pPr>
      <w:r>
        <w:rPr>
          <w:rFonts w:hint="eastAsia"/>
        </w:rPr>
        <w:t>深入探讨音节构成</w:t>
      </w:r>
    </w:p>
    <w:p w14:paraId="7A6B8F32" w14:textId="77777777" w:rsidR="00B27609" w:rsidRDefault="00B27609">
      <w:pPr>
        <w:rPr>
          <w:rFonts w:hint="eastAsia"/>
        </w:rPr>
      </w:pPr>
      <w:r>
        <w:rPr>
          <w:rFonts w:hint="eastAsia"/>
        </w:rPr>
        <w:t>要深入了解“裙子”的拼音构成，我们首先要明白汉语拼音系统的基本规则。汉语拼音是中华人民共和国的官方拉丁字母拼音方案，用于拼写标准普通话中的汉字读音。每个汉字的拼音通常由声母（辅音开头）、韵母（主要元音部分）和声调组成。对于“裙”而言，q 作为声母，ún 为带声调的韵母，共同构成了 qún 这个音节。zi 则是一个特殊的轻声音节，通常不标声调符号。</w:t>
      </w:r>
    </w:p>
    <w:p w14:paraId="348911FF" w14:textId="77777777" w:rsidR="00B27609" w:rsidRDefault="00B27609">
      <w:pPr>
        <w:rPr>
          <w:rFonts w:hint="eastAsia"/>
        </w:rPr>
      </w:pPr>
    </w:p>
    <w:p w14:paraId="3087EAE2" w14:textId="77777777" w:rsidR="00B27609" w:rsidRDefault="00B27609">
      <w:pPr>
        <w:rPr>
          <w:rFonts w:hint="eastAsia"/>
        </w:rPr>
      </w:pPr>
      <w:r>
        <w:rPr>
          <w:rFonts w:hint="eastAsia"/>
        </w:rPr>
        <w:t>声调的重要性</w:t>
      </w:r>
    </w:p>
    <w:p w14:paraId="7028A29D" w14:textId="77777777" w:rsidR="00B27609" w:rsidRDefault="00B27609">
      <w:pPr>
        <w:rPr>
          <w:rFonts w:hint="eastAsia"/>
        </w:rPr>
      </w:pPr>
      <w:r>
        <w:rPr>
          <w:rFonts w:hint="eastAsia"/>
        </w:rPr>
        <w:t>在汉语中，声调是非常重要的组成部分，因为不同的声调可以改变一个词的意思。然而，对于“裙子”这个词来说，它的第二个音节 zi 是轻声，意味着在说话时不会强调声调的变化。轻声在普通话里是一种非重读音节，它的音高和长度都比较弱，这使得它在快速的口语交流中容易被忽略，但对正确理解和表达词语的意义仍然至关重要。</w:t>
      </w:r>
    </w:p>
    <w:p w14:paraId="4C7C85CE" w14:textId="77777777" w:rsidR="00B27609" w:rsidRDefault="00B27609">
      <w:pPr>
        <w:rPr>
          <w:rFonts w:hint="eastAsia"/>
        </w:rPr>
      </w:pPr>
    </w:p>
    <w:p w14:paraId="31927DE3" w14:textId="77777777" w:rsidR="00B27609" w:rsidRDefault="00B27609">
      <w:pPr>
        <w:rPr>
          <w:rFonts w:hint="eastAsia"/>
        </w:rPr>
      </w:pPr>
      <w:r>
        <w:rPr>
          <w:rFonts w:hint="eastAsia"/>
        </w:rPr>
        <w:t>日常使用中的变化</w:t>
      </w:r>
    </w:p>
    <w:p w14:paraId="3A3BA051" w14:textId="77777777" w:rsidR="00B27609" w:rsidRDefault="00B27609">
      <w:pPr>
        <w:rPr>
          <w:rFonts w:hint="eastAsia"/>
        </w:rPr>
      </w:pPr>
      <w:r>
        <w:rPr>
          <w:rFonts w:hint="eastAsia"/>
        </w:rPr>
        <w:t>在日常对话中，“裙子”一词的发音可能会根据语境和个人口音有所不同。例如，在一些方言或快语速的情况下，两个音节之间的界限可能变得模糊，或者轻声部分变得更短促。尽管如此，人们依然能够理解对方所表达的意思。在正式场合或是对外汉语教学环境中，学习者会被鼓励按照标准的汉语拼音发音来练习，以确保清晰准确地沟通。</w:t>
      </w:r>
    </w:p>
    <w:p w14:paraId="42DDF716" w14:textId="77777777" w:rsidR="00B27609" w:rsidRDefault="00B27609">
      <w:pPr>
        <w:rPr>
          <w:rFonts w:hint="eastAsia"/>
        </w:rPr>
      </w:pPr>
    </w:p>
    <w:p w14:paraId="7FDF0964" w14:textId="77777777" w:rsidR="00B27609" w:rsidRDefault="00B2760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F404F8E" w14:textId="77777777" w:rsidR="00B27609" w:rsidRDefault="00B27609">
      <w:pPr>
        <w:rPr>
          <w:rFonts w:hint="eastAsia"/>
        </w:rPr>
      </w:pPr>
      <w:r>
        <w:rPr>
          <w:rFonts w:hint="eastAsia"/>
        </w:rPr>
        <w:t>除了语言学上的讨论，“裙子”这个词还承载着丰富的文化内涵。从古代中国到现代，裙子样式繁多，反映了各个历史时期的审美观、社会地位和技术水平。通过研究不同年代裙子的设计与流行趋势，我们可以窥见当时的社会风貌以及女性地位的变化。因此，“裙子”不仅是一个简单的词汇，也是连接过去与现在的一条重要纽带。</w:t>
      </w:r>
    </w:p>
    <w:p w14:paraId="65D974B9" w14:textId="77777777" w:rsidR="00B27609" w:rsidRDefault="00B27609">
      <w:pPr>
        <w:rPr>
          <w:rFonts w:hint="eastAsia"/>
        </w:rPr>
      </w:pPr>
    </w:p>
    <w:p w14:paraId="12C39690" w14:textId="77777777" w:rsidR="00B27609" w:rsidRDefault="00B27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D2D62" w14:textId="625FDD8F" w:rsidR="0080477A" w:rsidRDefault="0080477A"/>
    <w:sectPr w:rsidR="0080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7A"/>
    <w:rsid w:val="0080477A"/>
    <w:rsid w:val="00866415"/>
    <w:rsid w:val="00B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84FA8-8FDA-496C-A002-FE5BE51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