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4BF7" w14:textId="77777777" w:rsidR="000D7E1F" w:rsidRDefault="000D7E1F">
      <w:pPr>
        <w:rPr>
          <w:rFonts w:hint="eastAsia"/>
        </w:rPr>
      </w:pPr>
      <w:r>
        <w:rPr>
          <w:rFonts w:hint="eastAsia"/>
        </w:rPr>
        <w:t>裙的拼音和组词</w:t>
      </w:r>
    </w:p>
    <w:p w14:paraId="1B40308F" w14:textId="77777777" w:rsidR="000D7E1F" w:rsidRDefault="000D7E1F">
      <w:pPr>
        <w:rPr>
          <w:rFonts w:hint="eastAsia"/>
        </w:rPr>
      </w:pPr>
      <w:r>
        <w:rPr>
          <w:rFonts w:hint="eastAsia"/>
        </w:rPr>
        <w:t>在中国的语言文化中，“裙”是一个充满历史韵味和文化内涵的词汇。其拼音为 qún，属于阳平声调。它不仅是女性服饰的重要组成部分，在汉语中也衍生出许多与之相关的词语和表达，这些词语不仅丰富了语言的表现力，还反映了社会对女性角色的认知变迁。</w:t>
      </w:r>
    </w:p>
    <w:p w14:paraId="24EA9E79" w14:textId="77777777" w:rsidR="000D7E1F" w:rsidRDefault="000D7E1F">
      <w:pPr>
        <w:rPr>
          <w:rFonts w:hint="eastAsia"/>
        </w:rPr>
      </w:pPr>
    </w:p>
    <w:p w14:paraId="1F858F15" w14:textId="77777777" w:rsidR="000D7E1F" w:rsidRDefault="000D7E1F">
      <w:pPr>
        <w:rPr>
          <w:rFonts w:hint="eastAsia"/>
        </w:rPr>
      </w:pPr>
      <w:r>
        <w:rPr>
          <w:rFonts w:hint="eastAsia"/>
        </w:rPr>
        <w:t>传统意义中的“裙”</w:t>
      </w:r>
    </w:p>
    <w:p w14:paraId="53BE0C25" w14:textId="77777777" w:rsidR="000D7E1F" w:rsidRDefault="000D7E1F">
      <w:pPr>
        <w:rPr>
          <w:rFonts w:hint="eastAsia"/>
        </w:rPr>
      </w:pPr>
      <w:r>
        <w:rPr>
          <w:rFonts w:hint="eastAsia"/>
        </w:rPr>
        <w:t>在古代中国，裙是女性身份和社会地位的一种象征。从《诗经》到明清小说，裙的形象频繁出现于文学作品之中。例如，“长裙”指的是长度及地的裙子，而“短裙”则指长度较短的款式。除此之外，还有以材质命名的“罗裙”，以及根据颜色来区分的“红裙”。在某些特定场合，如宫廷或祭祀仪式上，穿着特定款式的裙更是有着严格的规制。</w:t>
      </w:r>
    </w:p>
    <w:p w14:paraId="2E679DE0" w14:textId="77777777" w:rsidR="000D7E1F" w:rsidRDefault="000D7E1F">
      <w:pPr>
        <w:rPr>
          <w:rFonts w:hint="eastAsia"/>
        </w:rPr>
      </w:pPr>
    </w:p>
    <w:p w14:paraId="6B5D0A19" w14:textId="77777777" w:rsidR="000D7E1F" w:rsidRDefault="000D7E1F">
      <w:pPr>
        <w:rPr>
          <w:rFonts w:hint="eastAsia"/>
        </w:rPr>
      </w:pPr>
      <w:r>
        <w:rPr>
          <w:rFonts w:hint="eastAsia"/>
        </w:rPr>
        <w:t>现代语境下的变化</w:t>
      </w:r>
    </w:p>
    <w:p w14:paraId="5A6F934F" w14:textId="77777777" w:rsidR="000D7E1F" w:rsidRDefault="000D7E1F">
      <w:pPr>
        <w:rPr>
          <w:rFonts w:hint="eastAsia"/>
        </w:rPr>
      </w:pPr>
      <w:r>
        <w:rPr>
          <w:rFonts w:hint="eastAsia"/>
        </w:rPr>
        <w:t>随着时代的发展，“裙”的含义也在不断扩展。今天，“连衣裙”、“百褶裙”等新型词汇进入人们的日常生活，它们不仅代表了一种时尚风格的选择，更体现了现代社会对于性别平等和个人自由表达的重视。“半身裙”作为一种既可展现优雅气质又能适应多种场合需求的服装单品，受到了广大女性朋友的喜爱。“迷你裙”这样的外来词也被广泛接受，成为年轻人追求个性化的标志之一。</w:t>
      </w:r>
    </w:p>
    <w:p w14:paraId="2CF8C82F" w14:textId="77777777" w:rsidR="000D7E1F" w:rsidRDefault="000D7E1F">
      <w:pPr>
        <w:rPr>
          <w:rFonts w:hint="eastAsia"/>
        </w:rPr>
      </w:pPr>
    </w:p>
    <w:p w14:paraId="157B9E7F" w14:textId="77777777" w:rsidR="000D7E1F" w:rsidRDefault="000D7E1F">
      <w:pPr>
        <w:rPr>
          <w:rFonts w:hint="eastAsia"/>
        </w:rPr>
      </w:pPr>
      <w:r>
        <w:rPr>
          <w:rFonts w:hint="eastAsia"/>
        </w:rPr>
        <w:t>裙与其他词汇组合</w:t>
      </w:r>
    </w:p>
    <w:p w14:paraId="258E8AF7" w14:textId="77777777" w:rsidR="000D7E1F" w:rsidRDefault="000D7E1F">
      <w:pPr>
        <w:rPr>
          <w:rFonts w:hint="eastAsia"/>
        </w:rPr>
      </w:pPr>
      <w:r>
        <w:rPr>
          <w:rFonts w:hint="eastAsia"/>
        </w:rPr>
        <w:t>“裙”经常与其他汉字组成新的词汇，用以描述不同类型的裙子或是与裙子有关的事物。比如，“裙带”原本是指连接裙子各个部分的带子，但在口语中也有形容人与人之间关系密切的意思；“裙角”则是指裙子边缘部分的设计，可以是简单的直线型也可以是华丽的波浪形。“裙摆”除了指代裙子下摆外，在网络流行语里还用来比喻跟随潮流的行为模式。</w:t>
      </w:r>
    </w:p>
    <w:p w14:paraId="1084451B" w14:textId="77777777" w:rsidR="000D7E1F" w:rsidRDefault="000D7E1F">
      <w:pPr>
        <w:rPr>
          <w:rFonts w:hint="eastAsia"/>
        </w:rPr>
      </w:pPr>
    </w:p>
    <w:p w14:paraId="05020154" w14:textId="77777777" w:rsidR="000D7E1F" w:rsidRDefault="000D7E1F">
      <w:pPr>
        <w:rPr>
          <w:rFonts w:hint="eastAsia"/>
        </w:rPr>
      </w:pPr>
      <w:r>
        <w:rPr>
          <w:rFonts w:hint="eastAsia"/>
        </w:rPr>
        <w:t>文化符号与社会影响</w:t>
      </w:r>
    </w:p>
    <w:p w14:paraId="27344B20" w14:textId="77777777" w:rsidR="000D7E1F" w:rsidRDefault="000D7E1F">
      <w:pPr>
        <w:rPr>
          <w:rFonts w:hint="eastAsia"/>
        </w:rPr>
      </w:pPr>
      <w:r>
        <w:rPr>
          <w:rFonts w:hint="eastAsia"/>
        </w:rPr>
        <w:t>裙不仅仅是一件衣服，它承载着丰富的文化信息。在中国传统文化中，红色的裙子往往被视为吉祥如意的象征，新娘穿红裙迎亲便是这一传统的体现。而在西方文化中，白色婚纱裙则代表着纯洁与神圣。各种节日庆典活动中也能见到特色鲜明的传统裙装，如傣族姑娘身着筒裙跳舞、藏族妇女穿着色彩斑斓的藏裙参加佛事活动等场景，都展现了不同民族文化间的交流融合。</w:t>
      </w:r>
    </w:p>
    <w:p w14:paraId="6476DD4D" w14:textId="77777777" w:rsidR="000D7E1F" w:rsidRDefault="000D7E1F">
      <w:pPr>
        <w:rPr>
          <w:rFonts w:hint="eastAsia"/>
        </w:rPr>
      </w:pPr>
    </w:p>
    <w:p w14:paraId="1A7253FE" w14:textId="77777777" w:rsidR="000D7E1F" w:rsidRDefault="000D7E1F">
      <w:pPr>
        <w:rPr>
          <w:rFonts w:hint="eastAsia"/>
        </w:rPr>
      </w:pPr>
      <w:r>
        <w:rPr>
          <w:rFonts w:hint="eastAsia"/>
        </w:rPr>
        <w:t>最后的总结</w:t>
      </w:r>
    </w:p>
    <w:p w14:paraId="1DE15610" w14:textId="77777777" w:rsidR="000D7E1F" w:rsidRDefault="000D7E1F">
      <w:pPr>
        <w:rPr>
          <w:rFonts w:hint="eastAsia"/>
        </w:rPr>
      </w:pPr>
      <w:r>
        <w:rPr>
          <w:rFonts w:hint="eastAsia"/>
        </w:rPr>
        <w:t>“裙”这个简单却充满魅力的字眼，通过与众多其他词汇相结合，构建出了一个丰富多彩的语言世界。无论是作为服饰的一部分还是作为一种文化的载体，“裙”都在不断地演变和发展，见证并参与着人类文明的进步历程。随着全球化进程的加快，相信未来还将有更多新颖独特的“裙”相关词汇出现在我们的生活中。</w:t>
      </w:r>
    </w:p>
    <w:p w14:paraId="2AD3F6A0" w14:textId="77777777" w:rsidR="000D7E1F" w:rsidRDefault="000D7E1F">
      <w:pPr>
        <w:rPr>
          <w:rFonts w:hint="eastAsia"/>
        </w:rPr>
      </w:pPr>
    </w:p>
    <w:p w14:paraId="11991453" w14:textId="77777777" w:rsidR="000D7E1F" w:rsidRDefault="000D7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6775F" w14:textId="20A9150B" w:rsidR="00217044" w:rsidRDefault="00217044"/>
    <w:sectPr w:rsidR="0021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44"/>
    <w:rsid w:val="000D7E1F"/>
    <w:rsid w:val="0021704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AC3F2-8AD5-4458-B926-BC0BC97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