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2D879" w14:textId="77777777" w:rsidR="00456076" w:rsidRDefault="00456076">
      <w:pPr>
        <w:rPr>
          <w:rFonts w:hint="eastAsia"/>
        </w:rPr>
      </w:pPr>
      <w:r>
        <w:rPr>
          <w:rFonts w:hint="eastAsia"/>
        </w:rPr>
        <w:t>裙的拼音和组词怎么写</w:t>
      </w:r>
    </w:p>
    <w:p w14:paraId="697C2AB9" w14:textId="77777777" w:rsidR="00456076" w:rsidRDefault="00456076">
      <w:pPr>
        <w:rPr>
          <w:rFonts w:hint="eastAsia"/>
        </w:rPr>
      </w:pPr>
      <w:r>
        <w:rPr>
          <w:rFonts w:hint="eastAsia"/>
        </w:rPr>
        <w:t>在中国的语言文字宝库中，“裙”是一个独特的字，它不仅代表着一种服饰，还承载着丰富的文化内涵。今天，我们将一起探索“裙”的拼音、组词及其背后的故事。</w:t>
      </w:r>
    </w:p>
    <w:p w14:paraId="551C7C80" w14:textId="77777777" w:rsidR="00456076" w:rsidRDefault="00456076">
      <w:pPr>
        <w:rPr>
          <w:rFonts w:hint="eastAsia"/>
        </w:rPr>
      </w:pPr>
    </w:p>
    <w:p w14:paraId="17996AFA" w14:textId="77777777" w:rsidR="00456076" w:rsidRDefault="00456076">
      <w:pPr>
        <w:rPr>
          <w:rFonts w:hint="eastAsia"/>
        </w:rPr>
      </w:pPr>
      <w:r>
        <w:rPr>
          <w:rFonts w:hint="eastAsia"/>
        </w:rPr>
        <w:t>裙的拼音</w:t>
      </w:r>
    </w:p>
    <w:p w14:paraId="4FF8C922" w14:textId="77777777" w:rsidR="00456076" w:rsidRDefault="00456076">
      <w:pPr>
        <w:rPr>
          <w:rFonts w:hint="eastAsia"/>
        </w:rPr>
      </w:pPr>
      <w:r>
        <w:rPr>
          <w:rFonts w:hint="eastAsia"/>
        </w:rPr>
        <w:t>“裙”字的拼音是 qún。在汉语拼音系统中，这个读音清晰而独特，既不同于其他衣着类词汇，也带有其特有的韵律美。当我们提到“裙”，脑海中往往会浮现出各种各样的女性服装形象，从传统的旗袍裙摆到现代的迷你裙，无不体现着“裙”字所蕴含的魅力。</w:t>
      </w:r>
    </w:p>
    <w:p w14:paraId="098795BC" w14:textId="77777777" w:rsidR="00456076" w:rsidRDefault="00456076">
      <w:pPr>
        <w:rPr>
          <w:rFonts w:hint="eastAsia"/>
        </w:rPr>
      </w:pPr>
    </w:p>
    <w:p w14:paraId="48170EAC" w14:textId="77777777" w:rsidR="00456076" w:rsidRDefault="00456076">
      <w:pPr>
        <w:rPr>
          <w:rFonts w:hint="eastAsia"/>
        </w:rPr>
      </w:pPr>
      <w:r>
        <w:rPr>
          <w:rFonts w:hint="eastAsia"/>
        </w:rPr>
        <w:t>裙的组词方式</w:t>
      </w:r>
    </w:p>
    <w:p w14:paraId="697D8DA3" w14:textId="77777777" w:rsidR="00456076" w:rsidRDefault="00456076">
      <w:pPr>
        <w:rPr>
          <w:rFonts w:hint="eastAsia"/>
        </w:rPr>
      </w:pPr>
      <w:r>
        <w:rPr>
          <w:rFonts w:hint="eastAsia"/>
        </w:rPr>
        <w:t>围绕“裙”字，我们可以构造出许多富有表现力的词汇。例如，“连衣裙”（lián yī qún），指的是上身与裙子一体的女装；还有“短裙”（duǎn qún），即长度较短的裙子，通常指及膝或更短的款式。“长裙”（cháng qún）则是指那些能够延伸至小腿或脚踝的优雅设计。“百褶裙”（bǎi zhě qún）以其层层叠叠的褶皱给人留下深刻印象；“铅笔裙”（qiān bǐ qún）则因其形状修长紧致，犹如一支铅笔而得名。</w:t>
      </w:r>
    </w:p>
    <w:p w14:paraId="3AE6E732" w14:textId="77777777" w:rsidR="00456076" w:rsidRDefault="00456076">
      <w:pPr>
        <w:rPr>
          <w:rFonts w:hint="eastAsia"/>
        </w:rPr>
      </w:pPr>
    </w:p>
    <w:p w14:paraId="0429D3A3" w14:textId="77777777" w:rsidR="00456076" w:rsidRDefault="00456076">
      <w:pPr>
        <w:rPr>
          <w:rFonts w:hint="eastAsia"/>
        </w:rPr>
      </w:pPr>
      <w:r>
        <w:rPr>
          <w:rFonts w:hint="eastAsia"/>
        </w:rPr>
        <w:t>裙的文化意义</w:t>
      </w:r>
    </w:p>
    <w:p w14:paraId="4B925417" w14:textId="77777777" w:rsidR="00456076" w:rsidRDefault="00456076">
      <w:pPr>
        <w:rPr>
          <w:rFonts w:hint="eastAsia"/>
        </w:rPr>
      </w:pPr>
      <w:r>
        <w:rPr>
          <w:rFonts w:hint="eastAsia"/>
        </w:rPr>
        <w:t>裙不仅仅是一件衣物，在中国传统文化里，它象征着女性的柔美与婉约。古代诗词中不乏对裙装的赞美之词，如“罗裙飘香”、“翠袖红裙”。这些描绘不仅仅是对服饰的描述，更是表达了诗人对于女性之美的一种敬意。随着时间的发展，裙装也在不断演变，适应不同的时代背景和社会需求，但始终保留着那份独特的韵味。</w:t>
      </w:r>
    </w:p>
    <w:p w14:paraId="631EF7A1" w14:textId="77777777" w:rsidR="00456076" w:rsidRDefault="00456076">
      <w:pPr>
        <w:rPr>
          <w:rFonts w:hint="eastAsia"/>
        </w:rPr>
      </w:pPr>
    </w:p>
    <w:p w14:paraId="71A4B744" w14:textId="77777777" w:rsidR="00456076" w:rsidRDefault="00456076">
      <w:pPr>
        <w:rPr>
          <w:rFonts w:hint="eastAsia"/>
        </w:rPr>
      </w:pPr>
      <w:r>
        <w:rPr>
          <w:rFonts w:hint="eastAsia"/>
        </w:rPr>
        <w:t>裙的现代演绎</w:t>
      </w:r>
    </w:p>
    <w:p w14:paraId="3F6D5495" w14:textId="77777777" w:rsidR="00456076" w:rsidRDefault="00456076">
      <w:pPr>
        <w:rPr>
          <w:rFonts w:hint="eastAsia"/>
        </w:rPr>
      </w:pPr>
      <w:r>
        <w:rPr>
          <w:rFonts w:hint="eastAsia"/>
        </w:rPr>
        <w:t>进入现代社会后，“裙”的概念得到了进一步扩展。设计师们将传统元素与现代时尚相结合，创造出无数令人眼前一亮的作品。比如结合了民族风图案与西式剪裁的“民族风裙”，或是融入运动元素的“运动裙”。无论是在正式场合还是休闲时光，“裙”都成为了展现个性的重要组成部分。</w:t>
      </w:r>
    </w:p>
    <w:p w14:paraId="61B2CF8C" w14:textId="77777777" w:rsidR="00456076" w:rsidRDefault="00456076">
      <w:pPr>
        <w:rPr>
          <w:rFonts w:hint="eastAsia"/>
        </w:rPr>
      </w:pPr>
    </w:p>
    <w:p w14:paraId="255D8CFC" w14:textId="77777777" w:rsidR="00456076" w:rsidRDefault="00456076">
      <w:pPr>
        <w:rPr>
          <w:rFonts w:hint="eastAsia"/>
        </w:rPr>
      </w:pPr>
      <w:r>
        <w:rPr>
          <w:rFonts w:hint="eastAsia"/>
        </w:rPr>
        <w:t>最后的总结</w:t>
      </w:r>
    </w:p>
    <w:p w14:paraId="1B264796" w14:textId="77777777" w:rsidR="00456076" w:rsidRDefault="00456076">
      <w:pPr>
        <w:rPr>
          <w:rFonts w:hint="eastAsia"/>
        </w:rPr>
      </w:pPr>
      <w:r>
        <w:rPr>
          <w:rFonts w:hint="eastAsia"/>
        </w:rPr>
        <w:t>“裙”的拼音为 qún，通过它可以组成诸如连衣裙、短裙、长裙等多种词汇。每一种组合背后都有着各自的特点和故事，共同构成了丰富多彩的裙装世界。“裙”作为一种服饰，不仅是美的载体，更承载着深厚的文化价值。随着时代的变迁，“裙”的样式也在不断创新和发展，继续书写着属于它的篇章。</w:t>
      </w:r>
    </w:p>
    <w:p w14:paraId="3E30FBF8" w14:textId="77777777" w:rsidR="00456076" w:rsidRDefault="00456076">
      <w:pPr>
        <w:rPr>
          <w:rFonts w:hint="eastAsia"/>
        </w:rPr>
      </w:pPr>
    </w:p>
    <w:p w14:paraId="2CD97DC1" w14:textId="77777777" w:rsidR="00456076" w:rsidRDefault="004560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66793B" w14:textId="783F3B79" w:rsidR="00E950DB" w:rsidRDefault="00E950DB"/>
    <w:sectPr w:rsidR="00E95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DB"/>
    <w:rsid w:val="00456076"/>
    <w:rsid w:val="00866415"/>
    <w:rsid w:val="00E9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4EE25-E44B-42F1-89F2-C33D1435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