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F361" w14:textId="77777777" w:rsidR="00EA5ABC" w:rsidRDefault="00EA5ABC">
      <w:pPr>
        <w:rPr>
          <w:rFonts w:hint="eastAsia"/>
        </w:rPr>
      </w:pPr>
      <w:r>
        <w:rPr>
          <w:rFonts w:hint="eastAsia"/>
        </w:rPr>
        <w:t>裙的拼音和部首</w:t>
      </w:r>
    </w:p>
    <w:p w14:paraId="2A4D4730" w14:textId="77777777" w:rsidR="00EA5ABC" w:rsidRDefault="00EA5ABC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我们就来探讨一下“裙”这个字，它不仅与我们的日常生活息息相关，而且其构成也十分有趣。“裙”的拼音为“qún”，由声母“q”和韵母“ún”组成。至于它的部首，则是“衤”，意味着这件物品与衣物有关。</w:t>
      </w:r>
    </w:p>
    <w:p w14:paraId="24929C13" w14:textId="77777777" w:rsidR="00EA5ABC" w:rsidRDefault="00EA5ABC">
      <w:pPr>
        <w:rPr>
          <w:rFonts w:hint="eastAsia"/>
        </w:rPr>
      </w:pPr>
    </w:p>
    <w:p w14:paraId="1AF38352" w14:textId="77777777" w:rsidR="00EA5ABC" w:rsidRDefault="00EA5ABC">
      <w:pPr>
        <w:rPr>
          <w:rFonts w:hint="eastAsia"/>
        </w:rPr>
      </w:pPr>
      <w:r>
        <w:rPr>
          <w:rFonts w:hint="eastAsia"/>
        </w:rPr>
        <w:t>“裙”字的文化背景</w:t>
      </w:r>
    </w:p>
    <w:p w14:paraId="63A0F4AE" w14:textId="77777777" w:rsidR="00EA5ABC" w:rsidRDefault="00EA5ABC">
      <w:pPr>
        <w:rPr>
          <w:rFonts w:hint="eastAsia"/>
        </w:rPr>
      </w:pPr>
      <w:r>
        <w:rPr>
          <w:rFonts w:hint="eastAsia"/>
        </w:rPr>
        <w:t>在中国古代，“裙”作为一种传统的服饰元素，早已存在，并随着历史的发展不断演变。起初，“裙”多指女性穿着的下装，但随着时间推移，其定义逐渐扩展，现在既可用于描述女性的裙子，也可指男性的裙装。从文化角度来看，“裙”的流行与变迁反映了不同历史时期的社会风尚和审美观念。</w:t>
      </w:r>
    </w:p>
    <w:p w14:paraId="58CA928F" w14:textId="77777777" w:rsidR="00EA5ABC" w:rsidRDefault="00EA5ABC">
      <w:pPr>
        <w:rPr>
          <w:rFonts w:hint="eastAsia"/>
        </w:rPr>
      </w:pPr>
    </w:p>
    <w:p w14:paraId="3FBD6708" w14:textId="77777777" w:rsidR="00EA5ABC" w:rsidRDefault="00EA5ABC">
      <w:pPr>
        <w:rPr>
          <w:rFonts w:hint="eastAsia"/>
        </w:rPr>
      </w:pPr>
      <w:r>
        <w:rPr>
          <w:rFonts w:hint="eastAsia"/>
        </w:rPr>
        <w:t>“裙”字的构造与意义</w:t>
      </w:r>
    </w:p>
    <w:p w14:paraId="3BB34FC1" w14:textId="77777777" w:rsidR="00EA5ABC" w:rsidRDefault="00EA5ABC">
      <w:pPr>
        <w:rPr>
          <w:rFonts w:hint="eastAsia"/>
        </w:rPr>
      </w:pPr>
      <w:r>
        <w:rPr>
          <w:rFonts w:hint="eastAsia"/>
        </w:rPr>
        <w:t>“裙”字的部首“衤”表明了它与服装的关系，而右半部分则提供了发音的线索。这种结构不仅有助于我们记忆该字，还能够让我们理解其背后的深层含义。例如，在古代汉语中，“裙”可能不仅仅指代一种具体的衣物类型，更象征着身份、地位以及个人品味。因此，学习“裙”字不仅仅是掌握一个词汇的过程，更是对中国传统文化深入了解的一个窗口。</w:t>
      </w:r>
    </w:p>
    <w:p w14:paraId="5CA1525E" w14:textId="77777777" w:rsidR="00EA5ABC" w:rsidRDefault="00EA5ABC">
      <w:pPr>
        <w:rPr>
          <w:rFonts w:hint="eastAsia"/>
        </w:rPr>
      </w:pPr>
    </w:p>
    <w:p w14:paraId="757AF2A6" w14:textId="77777777" w:rsidR="00EA5ABC" w:rsidRDefault="00EA5ABC">
      <w:pPr>
        <w:rPr>
          <w:rFonts w:hint="eastAsia"/>
        </w:rPr>
      </w:pPr>
      <w:r>
        <w:rPr>
          <w:rFonts w:hint="eastAsia"/>
        </w:rPr>
        <w:t>现代语境下的“裙”</w:t>
      </w:r>
    </w:p>
    <w:p w14:paraId="59875B37" w14:textId="77777777" w:rsidR="00EA5ABC" w:rsidRDefault="00EA5ABC">
      <w:pPr>
        <w:rPr>
          <w:rFonts w:hint="eastAsia"/>
        </w:rPr>
      </w:pPr>
      <w:r>
        <w:rPr>
          <w:rFonts w:hint="eastAsia"/>
        </w:rPr>
        <w:t>进入现代社会后，“裙”作为时尚界的重要组成部分，其种类和样式变得愈发多样化。无论是短裙、长裙、百褶裙还是直筒裙，每一种款式都承载着独特的设计理念和风格特征。“裙”也是展现个性与魅力的有效方式之一，通过不同的搭配，人们可以轻松塑造出千变万化的形象。这无疑增加了“裙”在当代社会中的重要性和多样性。</w:t>
      </w:r>
    </w:p>
    <w:p w14:paraId="326D0FAF" w14:textId="77777777" w:rsidR="00EA5ABC" w:rsidRDefault="00EA5ABC">
      <w:pPr>
        <w:rPr>
          <w:rFonts w:hint="eastAsia"/>
        </w:rPr>
      </w:pPr>
    </w:p>
    <w:p w14:paraId="127B1AAF" w14:textId="77777777" w:rsidR="00EA5ABC" w:rsidRDefault="00EA5ABC">
      <w:pPr>
        <w:rPr>
          <w:rFonts w:hint="eastAsia"/>
        </w:rPr>
      </w:pPr>
      <w:r>
        <w:rPr>
          <w:rFonts w:hint="eastAsia"/>
        </w:rPr>
        <w:t>最后的总结</w:t>
      </w:r>
    </w:p>
    <w:p w14:paraId="0EB67CA4" w14:textId="77777777" w:rsidR="00EA5ABC" w:rsidRDefault="00EA5ABC">
      <w:pPr>
        <w:rPr>
          <w:rFonts w:hint="eastAsia"/>
        </w:rPr>
      </w:pPr>
      <w:r>
        <w:rPr>
          <w:rFonts w:hint="eastAsia"/>
        </w:rPr>
        <w:t>通过对“裙”的拼音和部首的探索，我们不仅能够更好地理解和记忆这一汉字，还能从中窥见中国悠久的服饰文化和丰富的历史底蕴。“裙”在现代社会中的广泛应用和不断创新，也展示了它作为一种经典服饰元素的强大生命力。无论是在日常生活中还是在特殊场合下，“裙”都是不可或缺的一部分，它以独特的方式连接着过去与未来，传统与现代。</w:t>
      </w:r>
    </w:p>
    <w:p w14:paraId="4DC2D18E" w14:textId="77777777" w:rsidR="00EA5ABC" w:rsidRDefault="00EA5ABC">
      <w:pPr>
        <w:rPr>
          <w:rFonts w:hint="eastAsia"/>
        </w:rPr>
      </w:pPr>
    </w:p>
    <w:p w14:paraId="5A0DCD5C" w14:textId="77777777" w:rsidR="00EA5ABC" w:rsidRDefault="00EA5A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23BBC" w14:textId="45EE17A4" w:rsidR="005A26A3" w:rsidRDefault="005A26A3"/>
    <w:sectPr w:rsidR="005A2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A3"/>
    <w:rsid w:val="005A26A3"/>
    <w:rsid w:val="00866415"/>
    <w:rsid w:val="00EA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68D6C-14A9-48D5-8D70-3128ACCE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