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C359" w14:textId="77777777" w:rsidR="00DF6B8F" w:rsidRDefault="00DF6B8F">
      <w:pPr>
        <w:rPr>
          <w:rFonts w:hint="eastAsia"/>
        </w:rPr>
      </w:pPr>
      <w:r>
        <w:rPr>
          <w:rFonts w:hint="eastAsia"/>
        </w:rPr>
        <w:t>裙的拼音怎么写的拼</w:t>
      </w:r>
    </w:p>
    <w:p w14:paraId="15686CCD" w14:textId="77777777" w:rsidR="00DF6B8F" w:rsidRDefault="00DF6B8F">
      <w:pPr>
        <w:rPr>
          <w:rFonts w:hint="eastAsia"/>
        </w:rPr>
      </w:pPr>
      <w:r>
        <w:rPr>
          <w:rFonts w:hint="eastAsia"/>
        </w:rPr>
        <w:t>在中国的语言文化中，汉字承载着丰富的历史和文化底蕴。每个汉字都有其独特的构造方式，以及对应的发音规则，这便是我们所说的拼音。对于“裙”这个字来说，它的拼音写作 qún，它不仅是一个简单的音节，更是一种文化的符号，连接着过去与现在，也连接着人们的生活与情感。</w:t>
      </w:r>
    </w:p>
    <w:p w14:paraId="68D0CD15" w14:textId="77777777" w:rsidR="00DF6B8F" w:rsidRDefault="00DF6B8F">
      <w:pPr>
        <w:rPr>
          <w:rFonts w:hint="eastAsia"/>
        </w:rPr>
      </w:pPr>
    </w:p>
    <w:p w14:paraId="38F803E6" w14:textId="77777777" w:rsidR="00DF6B8F" w:rsidRDefault="00DF6B8F">
      <w:pPr>
        <w:rPr>
          <w:rFonts w:hint="eastAsia"/>
        </w:rPr>
      </w:pPr>
      <w:r>
        <w:rPr>
          <w:rFonts w:hint="eastAsia"/>
        </w:rPr>
        <w:t>从古代到现代：裙的文化变迁</w:t>
      </w:r>
    </w:p>
    <w:p w14:paraId="771FFDDD" w14:textId="77777777" w:rsidR="00DF6B8F" w:rsidRDefault="00DF6B8F">
      <w:pPr>
        <w:rPr>
          <w:rFonts w:hint="eastAsia"/>
        </w:rPr>
      </w:pPr>
      <w:r>
        <w:rPr>
          <w:rFonts w:hint="eastAsia"/>
        </w:rPr>
        <w:t>裙子作为女性服饰的重要组成部分，在中国有着悠久的历史。早在新石器时代的陶俑上，就可以看到女性穿着类似裙子的服装。随着时间的推移，裙的设计不断演变，从最初的简单形式逐渐发展出多种多样、各具特色的款式。例如汉服中的曲裾、直裾等，都是历史上著名的裙式。到了近现代，随着西方文化的影响，裙子的风格更加多元化，融入了更多时尚元素，成为展现个性的一种方式。</w:t>
      </w:r>
    </w:p>
    <w:p w14:paraId="3C99F3D1" w14:textId="77777777" w:rsidR="00DF6B8F" w:rsidRDefault="00DF6B8F">
      <w:pPr>
        <w:rPr>
          <w:rFonts w:hint="eastAsia"/>
        </w:rPr>
      </w:pPr>
    </w:p>
    <w:p w14:paraId="0FAB5FBC" w14:textId="77777777" w:rsidR="00DF6B8F" w:rsidRDefault="00DF6B8F">
      <w:pPr>
        <w:rPr>
          <w:rFonts w:hint="eastAsia"/>
        </w:rPr>
      </w:pPr>
      <w:r>
        <w:rPr>
          <w:rFonts w:hint="eastAsia"/>
        </w:rPr>
        <w:t>拼音背后的故事：语音与文字的结合</w:t>
      </w:r>
    </w:p>
    <w:p w14:paraId="41492F83" w14:textId="77777777" w:rsidR="00DF6B8F" w:rsidRDefault="00DF6B8F">
      <w:pPr>
        <w:rPr>
          <w:rFonts w:hint="eastAsia"/>
        </w:rPr>
      </w:pPr>
      <w:r>
        <w:rPr>
          <w:rFonts w:hint="eastAsia"/>
        </w:rPr>
        <w:t>汉语拼音是中华人民共和国成立后推行的一项语言改革措施，旨在帮助人们更好地学习普通话，并促进教育普及。每一个汉字都对应着一个或几个特定的拼音，这些拼音反映了汉字的标准读音。“裙”的拼音qún，清晰地表达了它的发音特点。拼音不仅是学习汉字的基础工具，也是中华文化传承与发展的重要桥梁，通过它我们可以更深入地了解每一个汉字背后的故事。</w:t>
      </w:r>
    </w:p>
    <w:p w14:paraId="2188F854" w14:textId="77777777" w:rsidR="00DF6B8F" w:rsidRDefault="00DF6B8F">
      <w:pPr>
        <w:rPr>
          <w:rFonts w:hint="eastAsia"/>
        </w:rPr>
      </w:pPr>
    </w:p>
    <w:p w14:paraId="30DDD34F" w14:textId="77777777" w:rsidR="00DF6B8F" w:rsidRDefault="00DF6B8F">
      <w:pPr>
        <w:rPr>
          <w:rFonts w:hint="eastAsia"/>
        </w:rPr>
      </w:pPr>
      <w:r>
        <w:rPr>
          <w:rFonts w:hint="eastAsia"/>
        </w:rPr>
        <w:t>时尚潮流中的裙：从传统走向世界</w:t>
      </w:r>
    </w:p>
    <w:p w14:paraId="2942C7D0" w14:textId="77777777" w:rsidR="00DF6B8F" w:rsidRDefault="00DF6B8F">
      <w:pPr>
        <w:rPr>
          <w:rFonts w:hint="eastAsia"/>
        </w:rPr>
      </w:pPr>
      <w:r>
        <w:rPr>
          <w:rFonts w:hint="eastAsia"/>
        </w:rPr>
        <w:t>在当今全球化的背景下，中国的传统服饰元素正越来越多地出现在国际舞台上。设计师们将传统的裙式与现代设计理念相结合，创造出既保留传统文化精髓又符合当代审美需求的作品。比如一些品牌会采用古老的刺绣工艺来装饰裙子，或是借鉴古代服饰中的色彩搭配理念，使作品既有东方韵味又不失时尚感。这样的创新不仅让中国传统服饰焕发新生，也为世界时尚界带来了新的灵感源泉。</w:t>
      </w:r>
    </w:p>
    <w:p w14:paraId="2A93BABC" w14:textId="77777777" w:rsidR="00DF6B8F" w:rsidRDefault="00DF6B8F">
      <w:pPr>
        <w:rPr>
          <w:rFonts w:hint="eastAsia"/>
        </w:rPr>
      </w:pPr>
    </w:p>
    <w:p w14:paraId="51BF7B53" w14:textId="77777777" w:rsidR="00DF6B8F" w:rsidRDefault="00DF6B8F">
      <w:pPr>
        <w:rPr>
          <w:rFonts w:hint="eastAsia"/>
        </w:rPr>
      </w:pPr>
      <w:r>
        <w:rPr>
          <w:rFonts w:hint="eastAsia"/>
        </w:rPr>
        <w:t>最后的总结：裙的拼音与文化的传承</w:t>
      </w:r>
    </w:p>
    <w:p w14:paraId="1E0BDB09" w14:textId="77777777" w:rsidR="00DF6B8F" w:rsidRDefault="00DF6B8F">
      <w:pPr>
        <w:rPr>
          <w:rFonts w:hint="eastAsia"/>
        </w:rPr>
      </w:pPr>
      <w:r>
        <w:rPr>
          <w:rFonts w:hint="eastAsia"/>
        </w:rPr>
        <w:t>“裙”的拼音qún不仅仅是一串字母组合，它承载着深厚的文化内涵。从古代社会中作为身份象征的一部分，到现代社会里表达个人品味与风格的方式，裙子见证了无数女性的成长历程和社会变迁。汉语拼音作为沟通古今中外的语言工具，也在不断地推动着中华文化的传播与发展。希望未来能够有更多人关注并喜爱这份来自古老东方的独特魅力。</w:t>
      </w:r>
    </w:p>
    <w:p w14:paraId="42405D9A" w14:textId="77777777" w:rsidR="00DF6B8F" w:rsidRDefault="00DF6B8F">
      <w:pPr>
        <w:rPr>
          <w:rFonts w:hint="eastAsia"/>
        </w:rPr>
      </w:pPr>
    </w:p>
    <w:p w14:paraId="384A722F" w14:textId="77777777" w:rsidR="00DF6B8F" w:rsidRDefault="00DF6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03F74" w14:textId="3A53B4C3" w:rsidR="00404B6A" w:rsidRDefault="00404B6A"/>
    <w:sectPr w:rsidR="0040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6A"/>
    <w:rsid w:val="00404B6A"/>
    <w:rsid w:val="00866415"/>
    <w:rsid w:val="00D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AD467-0174-43BE-915A-EA6FE3B0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