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014DA" w14:textId="77777777" w:rsidR="005D277C" w:rsidRDefault="005D277C">
      <w:pPr>
        <w:rPr>
          <w:rFonts w:hint="eastAsia"/>
        </w:rPr>
      </w:pPr>
      <w:r>
        <w:rPr>
          <w:rFonts w:hint="eastAsia"/>
        </w:rPr>
        <w:t>裙的拼音是q和un</w:t>
      </w:r>
    </w:p>
    <w:p w14:paraId="122066B9" w14:textId="77777777" w:rsidR="005D277C" w:rsidRDefault="005D277C">
      <w:pPr>
        <w:rPr>
          <w:rFonts w:hint="eastAsia"/>
        </w:rPr>
      </w:pPr>
      <w:r>
        <w:rPr>
          <w:rFonts w:hint="eastAsia"/>
        </w:rPr>
        <w:t>在中国的语言文字体系中，每个汉字都有其独特的发音方式。汉语拼音作为辅助学习普通话发音的工具，为人们提供了方便的记忆方法。今天我们要介绍的是“裙”这个字的拼音构成——qún。在汉语拼音中，“q”代表清音，舌尖前部靠近上齿龈但不接触，形成轻微气流；而“un”则是一个复合元音，由单元音“u”和鼻音“n”组成，发音时嘴唇圆展，最后以鼻音结束。</w:t>
      </w:r>
    </w:p>
    <w:p w14:paraId="3A00F8B8" w14:textId="77777777" w:rsidR="005D277C" w:rsidRDefault="005D277C">
      <w:pPr>
        <w:rPr>
          <w:rFonts w:hint="eastAsia"/>
        </w:rPr>
      </w:pPr>
    </w:p>
    <w:p w14:paraId="44095DC1" w14:textId="77777777" w:rsidR="005D277C" w:rsidRDefault="005D277C">
      <w:pPr>
        <w:rPr>
          <w:rFonts w:hint="eastAsia"/>
        </w:rPr>
      </w:pPr>
      <w:r>
        <w:rPr>
          <w:rFonts w:hint="eastAsia"/>
        </w:rPr>
        <w:t>裙的历史与文化意义</w:t>
      </w:r>
    </w:p>
    <w:p w14:paraId="3E387DA5" w14:textId="77777777" w:rsidR="005D277C" w:rsidRDefault="005D277C">
      <w:pPr>
        <w:rPr>
          <w:rFonts w:hint="eastAsia"/>
        </w:rPr>
      </w:pPr>
      <w:r>
        <w:rPr>
          <w:rFonts w:hint="eastAsia"/>
        </w:rPr>
        <w:t>裙装在中国有着悠久的历史，从古代开始就成为了女性服饰的重要组成部分。早在新石器时代晚期，我们的祖先就已经懂得使用兽皮或编织物来制作简易的裙子，以保护身体和展示个人魅力。随着朝代更迭和社会发展，裙式逐渐多样化，并融入了不同的文化元素。比如，在唐代，裙子的设计达到了一个高峰，不仅款式丰富，而且颜色鲜艳，图案精美，体现了当时社会开放包容的文化氛围。</w:t>
      </w:r>
    </w:p>
    <w:p w14:paraId="5DCA9061" w14:textId="77777777" w:rsidR="005D277C" w:rsidRDefault="005D277C">
      <w:pPr>
        <w:rPr>
          <w:rFonts w:hint="eastAsia"/>
        </w:rPr>
      </w:pPr>
    </w:p>
    <w:p w14:paraId="2554D4D6" w14:textId="77777777" w:rsidR="005D277C" w:rsidRDefault="005D277C">
      <w:pPr>
        <w:rPr>
          <w:rFonts w:hint="eastAsia"/>
        </w:rPr>
      </w:pPr>
      <w:r>
        <w:rPr>
          <w:rFonts w:hint="eastAsia"/>
        </w:rPr>
        <w:t>现代裙的发展趋势</w:t>
      </w:r>
    </w:p>
    <w:p w14:paraId="2868BEE2" w14:textId="77777777" w:rsidR="005D277C" w:rsidRDefault="005D277C">
      <w:pPr>
        <w:rPr>
          <w:rFonts w:hint="eastAsia"/>
        </w:rPr>
      </w:pPr>
      <w:r>
        <w:rPr>
          <w:rFonts w:hint="eastAsia"/>
        </w:rPr>
        <w:t>进入现代社会后，裙装经历了前所未有的变革。西方时尚的影响加上东方传统美学的保留，使得裙款更加多元化。现在我们可以看到各种风格迥异的裙子：有适合职场穿着的职业裙，也有充满浪漫气息的晚礼服长裙；既有体现民族特色的旗袍裙，也不乏流行于街头的休闲短裙。无论是在正式场合还是日常生活中，裙子都扮演着不可或缺的角色，成为展现个性、表达自我的重要载体。</w:t>
      </w:r>
    </w:p>
    <w:p w14:paraId="3963C8E8" w14:textId="77777777" w:rsidR="005D277C" w:rsidRDefault="005D277C">
      <w:pPr>
        <w:rPr>
          <w:rFonts w:hint="eastAsia"/>
        </w:rPr>
      </w:pPr>
    </w:p>
    <w:p w14:paraId="7DEECF26" w14:textId="77777777" w:rsidR="005D277C" w:rsidRDefault="005D277C">
      <w:pPr>
        <w:rPr>
          <w:rFonts w:hint="eastAsia"/>
        </w:rPr>
      </w:pPr>
      <w:r>
        <w:rPr>
          <w:rFonts w:hint="eastAsia"/>
        </w:rPr>
        <w:t>选择合适的裙型</w:t>
      </w:r>
    </w:p>
    <w:p w14:paraId="54921256" w14:textId="77777777" w:rsidR="005D277C" w:rsidRDefault="005D277C">
      <w:pPr>
        <w:rPr>
          <w:rFonts w:hint="eastAsia"/>
        </w:rPr>
      </w:pPr>
      <w:r>
        <w:rPr>
          <w:rFonts w:hint="eastAsia"/>
        </w:rPr>
        <w:t>对于每位女士而言，找到适合自己身材特点和个人品味的裙型至关重要。高腰A字裙能够修饰腰部曲线，让双腿看起来更加修长；直筒连衣裙则适合大多数体型，它既遮掩不足又彰显气质；鱼尾裙摆设计优雅迷人，特别受到新娘们的青睐。不同季节也应搭配相应材质和长度的裙子，如夏季轻薄透气的棉麻裙，冬季保暖厚实的毛呢裙等。</w:t>
      </w:r>
    </w:p>
    <w:p w14:paraId="72DED1E0" w14:textId="77777777" w:rsidR="005D277C" w:rsidRDefault="005D277C">
      <w:pPr>
        <w:rPr>
          <w:rFonts w:hint="eastAsia"/>
        </w:rPr>
      </w:pPr>
    </w:p>
    <w:p w14:paraId="010FE7D8" w14:textId="77777777" w:rsidR="005D277C" w:rsidRDefault="005D277C">
      <w:pPr>
        <w:rPr>
          <w:rFonts w:hint="eastAsia"/>
        </w:rPr>
      </w:pPr>
      <w:r>
        <w:rPr>
          <w:rFonts w:hint="eastAsia"/>
        </w:rPr>
        <w:t>最后的总结</w:t>
      </w:r>
    </w:p>
    <w:p w14:paraId="3D85E6D4" w14:textId="77777777" w:rsidR="005D277C" w:rsidRDefault="005D277C">
      <w:pPr>
        <w:rPr>
          <w:rFonts w:hint="eastAsia"/>
        </w:rPr>
      </w:pPr>
      <w:r>
        <w:rPr>
          <w:rFonts w:hint="eastAsia"/>
        </w:rPr>
        <w:t>“裙”的拼音虽简单，但它背后所承载的文化内涵却是丰富多彩的。从古至今，裙子不仅是衣物的一部分，更是社会发展变迁的一个缩影。在这个快速变化的时代里，我们期待裙装继续传承并创新，为每一位热爱生活的人增添更多美丽与自信。</w:t>
      </w:r>
    </w:p>
    <w:p w14:paraId="5D47F969" w14:textId="77777777" w:rsidR="005D277C" w:rsidRDefault="005D277C">
      <w:pPr>
        <w:rPr>
          <w:rFonts w:hint="eastAsia"/>
        </w:rPr>
      </w:pPr>
    </w:p>
    <w:p w14:paraId="5AED4D00" w14:textId="77777777" w:rsidR="005D277C" w:rsidRDefault="005D27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04B84" w14:textId="2D3810E8" w:rsidR="00042446" w:rsidRDefault="00042446"/>
    <w:sectPr w:rsidR="00042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46"/>
    <w:rsid w:val="00042446"/>
    <w:rsid w:val="005D277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D280F-1B1C-4662-B308-13D89E03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