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CD82" w14:textId="77777777" w:rsidR="004C048C" w:rsidRDefault="004C048C">
      <w:pPr>
        <w:rPr>
          <w:rFonts w:hint="eastAsia"/>
        </w:rPr>
      </w:pPr>
      <w:r>
        <w:rPr>
          <w:rFonts w:hint="eastAsia"/>
        </w:rPr>
        <w:t>裙的拼音是几声</w:t>
      </w:r>
    </w:p>
    <w:p w14:paraId="6E6A9121" w14:textId="77777777" w:rsidR="004C048C" w:rsidRDefault="004C048C">
      <w:pPr>
        <w:rPr>
          <w:rFonts w:hint="eastAsia"/>
        </w:rPr>
      </w:pPr>
      <w:r>
        <w:rPr>
          <w:rFonts w:hint="eastAsia"/>
        </w:rPr>
        <w:t>在汉语的广袤词汇海洋中，“裙”这个字独树一帜，不仅因为它是女性服饰的重要代表，更因为它承载了丰富的文化内涵和历史变迁。对于初学者来说，了解“裙”的正确发音是学习汉语的一个小步骤，但对于深入了解中国文化和语言的人来说，这却是一个不可或缺的知识点。“裙”的拼音到底是几声呢？答案是：qún，第二声。</w:t>
      </w:r>
    </w:p>
    <w:p w14:paraId="26B41E58" w14:textId="77777777" w:rsidR="004C048C" w:rsidRDefault="004C048C">
      <w:pPr>
        <w:rPr>
          <w:rFonts w:hint="eastAsia"/>
        </w:rPr>
      </w:pPr>
    </w:p>
    <w:p w14:paraId="0B2D8790" w14:textId="77777777" w:rsidR="004C048C" w:rsidRDefault="004C048C">
      <w:pPr>
        <w:rPr>
          <w:rFonts w:hint="eastAsia"/>
        </w:rPr>
      </w:pPr>
      <w:r>
        <w:rPr>
          <w:rFonts w:hint="eastAsia"/>
        </w:rPr>
        <w:t>从语音到文字：汉字的多面性</w:t>
      </w:r>
    </w:p>
    <w:p w14:paraId="68FF14C1" w14:textId="77777777" w:rsidR="004C048C" w:rsidRDefault="004C048C">
      <w:pPr>
        <w:rPr>
          <w:rFonts w:hint="eastAsia"/>
        </w:rPr>
      </w:pPr>
      <w:r>
        <w:rPr>
          <w:rFonts w:hint="eastAsia"/>
        </w:rPr>
        <w:t>汉语作为世界上最古老的语言之一，其独特的表意文字系统让每一个汉字都像是一个独立的小宇宙。拼音作为汉字的音标系统，为非母语者提供了一座通往中文世界的桥梁。每个汉字都有自己的声调，而这些声调的变化能够赋予同一个字不同的含义。“裙”字的拼音是qún，属于阳平调，即第二声。这种声调的特点是从较低的音高逐渐上升，给人一种轻柔且优雅的感觉，恰如其分地反映了裙子这一服饰所传达出的女性之美。</w:t>
      </w:r>
    </w:p>
    <w:p w14:paraId="608603AC" w14:textId="77777777" w:rsidR="004C048C" w:rsidRDefault="004C048C">
      <w:pPr>
        <w:rPr>
          <w:rFonts w:hint="eastAsia"/>
        </w:rPr>
      </w:pPr>
    </w:p>
    <w:p w14:paraId="2EF3E76A" w14:textId="77777777" w:rsidR="004C048C" w:rsidRDefault="004C048C">
      <w:pPr>
        <w:rPr>
          <w:rFonts w:hint="eastAsia"/>
        </w:rPr>
      </w:pPr>
      <w:r>
        <w:rPr>
          <w:rFonts w:hint="eastAsia"/>
        </w:rPr>
        <w:t>声调背后的文化故事</w:t>
      </w:r>
    </w:p>
    <w:p w14:paraId="52FED1DB" w14:textId="77777777" w:rsidR="004C048C" w:rsidRDefault="004C048C">
      <w:pPr>
        <w:rPr>
          <w:rFonts w:hint="eastAsia"/>
        </w:rPr>
      </w:pPr>
      <w:r>
        <w:rPr>
          <w:rFonts w:hint="eastAsia"/>
        </w:rPr>
        <w:t>在中国的传统社会里，服装不仅仅是保暖或装饰的工具，它更是身份、地位和社会角色的象征。古代中国的女子穿着长裙，不仅是美的体现，也是礼仪规范的一部分。从汉服的飘逸长裙到旗袍的修身设计，裙子的形式随着时代的发展不断演变。每一种变化都反映了当时的社会风貌和审美观念。因此，当我们说“裙”的时候，我们不仅仅是在描述一件衣物，更是在讲述一段段与之相关的历史和文化故事。而它的拼音qún，第二声，也仿佛在诉说着那份悠久而连绵不断的传承。</w:t>
      </w:r>
    </w:p>
    <w:p w14:paraId="7A605F23" w14:textId="77777777" w:rsidR="004C048C" w:rsidRDefault="004C048C">
      <w:pPr>
        <w:rPr>
          <w:rFonts w:hint="eastAsia"/>
        </w:rPr>
      </w:pPr>
    </w:p>
    <w:p w14:paraId="448CD234" w14:textId="77777777" w:rsidR="004C048C" w:rsidRDefault="004C048C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0F740B96" w14:textId="77777777" w:rsidR="004C048C" w:rsidRDefault="004C048C">
      <w:pPr>
        <w:rPr>
          <w:rFonts w:hint="eastAsia"/>
        </w:rPr>
      </w:pPr>
      <w:r>
        <w:rPr>
          <w:rFonts w:hint="eastAsia"/>
        </w:rPr>
        <w:t>对于汉语学习者而言，掌握正确的声调是至关重要的。汉语的四个基本声调（不包括轻声）能够改变一个词的意义。例如，“ma”这个音节，在不同声调下可以表示马、麻、骂或吗，完全不同的意思。同样的规则适用于“裙”。虽然“qún”这个词只有一个声调，但在句子中，准确的声调可以帮助学习者更好地理解上下文，并正确地表达自己的想法。通过练习发声，学习者还可以提高自己的听力辨识能力，这对于流利地进行口语交流尤为重要。</w:t>
      </w:r>
    </w:p>
    <w:p w14:paraId="31F182A1" w14:textId="77777777" w:rsidR="004C048C" w:rsidRDefault="004C048C">
      <w:pPr>
        <w:rPr>
          <w:rFonts w:hint="eastAsia"/>
        </w:rPr>
      </w:pPr>
    </w:p>
    <w:p w14:paraId="76544B26" w14:textId="77777777" w:rsidR="004C048C" w:rsidRDefault="004C048C">
      <w:pPr>
        <w:rPr>
          <w:rFonts w:hint="eastAsia"/>
        </w:rPr>
      </w:pPr>
      <w:r>
        <w:rPr>
          <w:rFonts w:hint="eastAsia"/>
        </w:rPr>
        <w:t>探索更多：声调与其他语言元素的关系</w:t>
      </w:r>
    </w:p>
    <w:p w14:paraId="27D36E1A" w14:textId="77777777" w:rsidR="004C048C" w:rsidRDefault="004C048C">
      <w:pPr>
        <w:rPr>
          <w:rFonts w:hint="eastAsia"/>
        </w:rPr>
      </w:pPr>
      <w:r>
        <w:rPr>
          <w:rFonts w:hint="eastAsia"/>
        </w:rPr>
        <w:t>汉语的声调并非孤立存在，它们与其他语言元素紧密相连。比如，声调与词汇的构成有关；一些多音字会因为声调的不同而有不同的意义。声调还影响着句子的韵律感。在诗歌和歌曲中，正确的声调使用可以使作品更加优美动听。以“裙”为例，当我们在诗句中读到“裙带飘香”时，qún的第二声使得整个短语听起来既柔和又充满动感，增强了文学作品的艺术效果。声调也与方言有着千丝万缕的联系。不同的地方可能有自己独特的声调体系，这也为研究汉语的多样性提供了宝贵的资料。</w:t>
      </w:r>
    </w:p>
    <w:p w14:paraId="5757B5E3" w14:textId="77777777" w:rsidR="004C048C" w:rsidRDefault="004C048C">
      <w:pPr>
        <w:rPr>
          <w:rFonts w:hint="eastAsia"/>
        </w:rPr>
      </w:pPr>
    </w:p>
    <w:p w14:paraId="5026BE48" w14:textId="77777777" w:rsidR="004C048C" w:rsidRDefault="004C048C">
      <w:pPr>
        <w:rPr>
          <w:rFonts w:hint="eastAsia"/>
        </w:rPr>
      </w:pPr>
      <w:r>
        <w:rPr>
          <w:rFonts w:hint="eastAsia"/>
        </w:rPr>
        <w:t>最后的总结：裙的拼音及其深远意义</w:t>
      </w:r>
    </w:p>
    <w:p w14:paraId="41FC92AB" w14:textId="77777777" w:rsidR="004C048C" w:rsidRDefault="004C048C">
      <w:pPr>
        <w:rPr>
          <w:rFonts w:hint="eastAsia"/>
        </w:rPr>
      </w:pPr>
      <w:r>
        <w:rPr>
          <w:rFonts w:hint="eastAsia"/>
        </w:rPr>
        <w:t>“裙”的拼音是qún，属于第二声。这个简单的发音背后，蕴含着丰富的文化信息和历史记忆。无论是作为汉语学习的一个知识点，还是作为理解中国文化的一扇窗，正确地说出“裙”的拼音都有着不可忽视的意义。它提醒我们，每一个汉字都是一个文化的载体，每一次正确的发音都是对这份文化遗产的尊重和传承。希望通过这篇文章，读者们不仅能记住“裙”的正确拼音，还能感受到汉语声调的魅力以及它所带来的无尽韵味。</w:t>
      </w:r>
    </w:p>
    <w:p w14:paraId="626B4F59" w14:textId="77777777" w:rsidR="004C048C" w:rsidRDefault="004C048C">
      <w:pPr>
        <w:rPr>
          <w:rFonts w:hint="eastAsia"/>
        </w:rPr>
      </w:pPr>
    </w:p>
    <w:p w14:paraId="4B7270CE" w14:textId="77777777" w:rsidR="004C048C" w:rsidRDefault="004C0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577AF" w14:textId="49CFFEE5" w:rsidR="00D56BA8" w:rsidRDefault="00D56BA8"/>
    <w:sectPr w:rsidR="00D5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A8"/>
    <w:rsid w:val="004C048C"/>
    <w:rsid w:val="00866415"/>
    <w:rsid w:val="00D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FD049-3968-42F6-981E-37C9F9F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