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9C1C" w14:textId="77777777" w:rsidR="00943B10" w:rsidRDefault="00943B10">
      <w:pPr>
        <w:rPr>
          <w:rFonts w:hint="eastAsia"/>
        </w:rPr>
      </w:pPr>
      <w:r>
        <w:rPr>
          <w:rFonts w:hint="eastAsia"/>
        </w:rPr>
        <w:t>裙的拼音有没有两点</w:t>
      </w:r>
    </w:p>
    <w:p w14:paraId="62BF6158" w14:textId="77777777" w:rsidR="00943B10" w:rsidRDefault="00943B10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在汉语拼音系统中，每一个汉字都有其对应的拼音表示法，而这些拼音是基于国际音标制定的拉丁字母组合。对于“裙”这个字来说，它的拼音写作 qún，并不包含任何的点，无论是上两点还是下两点。</w:t>
      </w:r>
    </w:p>
    <w:p w14:paraId="072FB2D3" w14:textId="77777777" w:rsidR="00943B10" w:rsidRDefault="00943B10">
      <w:pPr>
        <w:rPr>
          <w:rFonts w:hint="eastAsia"/>
        </w:rPr>
      </w:pPr>
    </w:p>
    <w:p w14:paraId="3998941D" w14:textId="77777777" w:rsidR="00943B10" w:rsidRDefault="00943B10">
      <w:pPr>
        <w:rPr>
          <w:rFonts w:hint="eastAsia"/>
        </w:rPr>
      </w:pPr>
      <w:r>
        <w:rPr>
          <w:rFonts w:hint="eastAsia"/>
        </w:rPr>
        <w:t>探索拼音的起源</w:t>
      </w:r>
    </w:p>
    <w:p w14:paraId="4874AB6F" w14:textId="77777777" w:rsidR="00943B10" w:rsidRDefault="00943B10">
      <w:pPr>
        <w:rPr>
          <w:rFonts w:hint="eastAsia"/>
        </w:rPr>
      </w:pPr>
      <w:r>
        <w:rPr>
          <w:rFonts w:hint="eastAsia"/>
        </w:rPr>
        <w:t>汉语拼音方案是在1958年由中华人民共和国国务院公布并推行的一种汉字注音拉丁化方法。它以北京语音为标准音，以北方话为基础方言，以典范的现代白话文著作为语法规范。这一方案简化了汉字学习的过程，使得人们能够更快速地掌握汉字的读音。</w:t>
      </w:r>
    </w:p>
    <w:p w14:paraId="708046A0" w14:textId="77777777" w:rsidR="00943B10" w:rsidRDefault="00943B10">
      <w:pPr>
        <w:rPr>
          <w:rFonts w:hint="eastAsia"/>
        </w:rPr>
      </w:pPr>
    </w:p>
    <w:p w14:paraId="34A4EBE2" w14:textId="77777777" w:rsidR="00943B10" w:rsidRDefault="00943B1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FAAB615" w14:textId="77777777" w:rsidR="00943B10" w:rsidRDefault="00943B10">
      <w:pPr>
        <w:rPr>
          <w:rFonts w:hint="eastAsia"/>
        </w:rPr>
      </w:pPr>
      <w:r>
        <w:rPr>
          <w:rFonts w:hint="eastAsia"/>
        </w:rPr>
        <w:t>在拼音中，每个音节通常由声母和韵母组成，有时候还包括一个声调符号。声母位于音节的开头，是发音时气流受阻的部分；韵母则跟随其后，是声音流畅发出的部分。“裙”的拼音 qún 由声母 q 和韵母 ún 组成，其中 q 是清辅音，从舌根部位发音，而 ún 则是一个复合韵母，包括了 u 和 n 的发音特征。</w:t>
      </w:r>
    </w:p>
    <w:p w14:paraId="54201D70" w14:textId="77777777" w:rsidR="00943B10" w:rsidRDefault="00943B10">
      <w:pPr>
        <w:rPr>
          <w:rFonts w:hint="eastAsia"/>
        </w:rPr>
      </w:pPr>
    </w:p>
    <w:p w14:paraId="4003E90E" w14:textId="77777777" w:rsidR="00943B10" w:rsidRDefault="00943B10">
      <w:pPr>
        <w:rPr>
          <w:rFonts w:hint="eastAsia"/>
        </w:rPr>
      </w:pPr>
      <w:r>
        <w:rPr>
          <w:rFonts w:hint="eastAsia"/>
        </w:rPr>
        <w:t>拼音里的特殊符号</w:t>
      </w:r>
    </w:p>
    <w:p w14:paraId="490C1E3B" w14:textId="77777777" w:rsidR="00943B10" w:rsidRDefault="00943B10">
      <w:pPr>
        <w:rPr>
          <w:rFonts w:hint="eastAsia"/>
        </w:rPr>
      </w:pPr>
      <w:r>
        <w:rPr>
          <w:rFonts w:hint="eastAsia"/>
        </w:rPr>
        <w:t>虽然“裙”的拼音没有涉及任何的点，但是一些其他的拼音确实会用到点。例如，ü 这个字母在汉语拼音中是有两个上点的，它出现在如 lü、nü 等拼音中，用来区别于 u 发音的不同。在某些特定的情况下，比如当 j、q、x 后面跟 ü 时，上面的两点会被省略，这是因为这三个声母后面不可能出现普通的 u 音，所以即使没有那两点也不会造成混淆。</w:t>
      </w:r>
    </w:p>
    <w:p w14:paraId="59B440EB" w14:textId="77777777" w:rsidR="00943B10" w:rsidRDefault="00943B10">
      <w:pPr>
        <w:rPr>
          <w:rFonts w:hint="eastAsia"/>
        </w:rPr>
      </w:pPr>
    </w:p>
    <w:p w14:paraId="61EDFE3C" w14:textId="77777777" w:rsidR="00943B10" w:rsidRDefault="00943B1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6C475E" w14:textId="77777777" w:rsidR="00943B10" w:rsidRDefault="00943B10">
      <w:pPr>
        <w:rPr>
          <w:rFonts w:hint="eastAsia"/>
        </w:rPr>
      </w:pPr>
      <w:r>
        <w:rPr>
          <w:rFonts w:hint="eastAsia"/>
        </w:rPr>
        <w:t>汉语拼音不仅仅用于教育领域，在日常生活中也有广泛的应用。它是输入法的基础，让人们可以通过键盘输入中文字符。拼音也是外国人学习中文的重要工具，帮助他们理解和记忆汉字的发音。无论是在街道上的招牌，还是电子产品的用户界面，拼音都扮演着重要的角色，为人们的交流提供了便利。</w:t>
      </w:r>
    </w:p>
    <w:p w14:paraId="4F1A7F99" w14:textId="77777777" w:rsidR="00943B10" w:rsidRDefault="00943B10">
      <w:pPr>
        <w:rPr>
          <w:rFonts w:hint="eastAsia"/>
        </w:rPr>
      </w:pPr>
    </w:p>
    <w:p w14:paraId="336220F8" w14:textId="77777777" w:rsidR="00943B10" w:rsidRDefault="00943B10">
      <w:pPr>
        <w:rPr>
          <w:rFonts w:hint="eastAsia"/>
        </w:rPr>
      </w:pPr>
      <w:r>
        <w:rPr>
          <w:rFonts w:hint="eastAsia"/>
        </w:rPr>
        <w:t>最后的总结</w:t>
      </w:r>
    </w:p>
    <w:p w14:paraId="577EC367" w14:textId="77777777" w:rsidR="00943B10" w:rsidRDefault="00943B10">
      <w:pPr>
        <w:rPr>
          <w:rFonts w:hint="eastAsia"/>
        </w:rPr>
      </w:pPr>
      <w:r>
        <w:rPr>
          <w:rFonts w:hint="eastAsia"/>
        </w:rPr>
        <w:t>“裙”的拼音 qún 并没有使用到任何带有点的字母。汉语拼音作为一个科学且系统的汉字注音方法，不仅有助于汉字的学习和推广，而且在现代社会的各种场景中发挥着不可或缺的作用。通过了解拼音的构成规则以及特殊符号的使用，我们可以更好地利用这一工具来提高我们的语言交流能力。</w:t>
      </w:r>
    </w:p>
    <w:p w14:paraId="7009EF1B" w14:textId="77777777" w:rsidR="00943B10" w:rsidRDefault="00943B10">
      <w:pPr>
        <w:rPr>
          <w:rFonts w:hint="eastAsia"/>
        </w:rPr>
      </w:pPr>
    </w:p>
    <w:p w14:paraId="1623C964" w14:textId="77777777" w:rsidR="00943B10" w:rsidRDefault="00943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30E31" w14:textId="4826DE1D" w:rsidR="004163B4" w:rsidRDefault="004163B4"/>
    <w:sectPr w:rsidR="0041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B4"/>
    <w:rsid w:val="004163B4"/>
    <w:rsid w:val="00866415"/>
    <w:rsid w:val="0094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6EBF7-0D90-4516-8AB6-4A1C2BA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