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B18" w14:textId="77777777" w:rsidR="00446976" w:rsidRDefault="00446976">
      <w:pPr>
        <w:rPr>
          <w:rFonts w:hint="eastAsia"/>
        </w:rPr>
      </w:pPr>
      <w:r>
        <w:rPr>
          <w:rFonts w:hint="eastAsia"/>
        </w:rPr>
        <w:t>裙的拼音组词：探索中文语言的魅力</w:t>
      </w:r>
    </w:p>
    <w:p w14:paraId="7691541E" w14:textId="77777777" w:rsidR="00446976" w:rsidRDefault="00446976">
      <w:pPr>
        <w:rPr>
          <w:rFonts w:hint="eastAsia"/>
        </w:rPr>
      </w:pPr>
      <w:r>
        <w:rPr>
          <w:rFonts w:hint="eastAsia"/>
        </w:rPr>
        <w:t>在汉语的世界里，每个字都像是一颗璀璨的星星，而当这些星星组合在一起时，它们便构成了美丽的星座——词语。今天，我们来一起探讨“裙”的拼音组词，以及它所蕴含的文化和历史意义。“裙”的拼音为 qún，这个简单的音节背后，却有着丰富多样的词汇表达，它们不仅反映了女性服饰的变化，也映射了社会文化的变迁。</w:t>
      </w:r>
    </w:p>
    <w:p w14:paraId="19A6BFB6" w14:textId="77777777" w:rsidR="00446976" w:rsidRDefault="00446976">
      <w:pPr>
        <w:rPr>
          <w:rFonts w:hint="eastAsia"/>
        </w:rPr>
      </w:pPr>
    </w:p>
    <w:p w14:paraId="285A1BB6" w14:textId="77777777" w:rsidR="00446976" w:rsidRDefault="00446976">
      <w:pPr>
        <w:rPr>
          <w:rFonts w:hint="eastAsia"/>
        </w:rPr>
      </w:pPr>
      <w:r>
        <w:rPr>
          <w:rFonts w:hint="eastAsia"/>
        </w:rPr>
        <w:t>传统与现代：裙的演变</w:t>
      </w:r>
    </w:p>
    <w:p w14:paraId="7CA1C9FD" w14:textId="77777777" w:rsidR="00446976" w:rsidRDefault="00446976">
      <w:pPr>
        <w:rPr>
          <w:rFonts w:hint="eastAsia"/>
        </w:rPr>
      </w:pPr>
      <w:r>
        <w:rPr>
          <w:rFonts w:hint="eastAsia"/>
        </w:rPr>
        <w:t>从古代的长裙、旗袍裙到现代的迷你裙、连衣裙，“裙”这一词汇经历了时间的洗礼，承载着不同的时尚风格和社会观念。在中国历史上，裙装不仅是女性身份地位的象征，更是文化传承的重要载体。比如，汉服中的襦裙，以其优雅的线条和精美的刺绣工艺，展现了古代女子的温婉气质；而到了民国时期，旗袍裙则成为了一种融合东西方美学的新式服装，既保留了传统的韵味，又融入了现代的简约设计。</w:t>
      </w:r>
    </w:p>
    <w:p w14:paraId="4BDDDE21" w14:textId="77777777" w:rsidR="00446976" w:rsidRDefault="00446976">
      <w:pPr>
        <w:rPr>
          <w:rFonts w:hint="eastAsia"/>
        </w:rPr>
      </w:pPr>
    </w:p>
    <w:p w14:paraId="177C658F" w14:textId="77777777" w:rsidR="00446976" w:rsidRDefault="00446976">
      <w:pPr>
        <w:rPr>
          <w:rFonts w:hint="eastAsia"/>
        </w:rPr>
      </w:pPr>
      <w:r>
        <w:rPr>
          <w:rFonts w:hint="eastAsia"/>
        </w:rPr>
        <w:t>多彩的裙类：从A到Z</w:t>
      </w:r>
    </w:p>
    <w:p w14:paraId="3F308DC1" w14:textId="77777777" w:rsidR="00446976" w:rsidRDefault="00446976">
      <w:pPr>
        <w:rPr>
          <w:rFonts w:hint="eastAsia"/>
        </w:rPr>
      </w:pPr>
      <w:r>
        <w:rPr>
          <w:rFonts w:hint="eastAsia"/>
        </w:rPr>
        <w:t>随着时代的进步，裙的种类日益繁多，几乎可以按照字母表从A排到Z。从A字裙（A-line skirt）的俏皮可爱，到百褶裙（Pleated skirt）的灵动飘逸，再到直筒裙（Straight skirt）的干练利落，每一种裙子都有其独特的魅力。还有牛仔裙（Denim skirt）、铅笔裙（Pencil skirt）、鱼尾裙（Mermaid skirt）等，满足了不同场合和个人风格的需求。无论是日常穿着还是特殊活动，总有一款裙子能够展现你的个性。</w:t>
      </w:r>
    </w:p>
    <w:p w14:paraId="51E849F0" w14:textId="77777777" w:rsidR="00446976" w:rsidRDefault="00446976">
      <w:pPr>
        <w:rPr>
          <w:rFonts w:hint="eastAsia"/>
        </w:rPr>
      </w:pPr>
    </w:p>
    <w:p w14:paraId="7E9D61A5" w14:textId="77777777" w:rsidR="00446976" w:rsidRDefault="00446976">
      <w:pPr>
        <w:rPr>
          <w:rFonts w:hint="eastAsia"/>
        </w:rPr>
      </w:pPr>
      <w:r>
        <w:rPr>
          <w:rFonts w:hint="eastAsia"/>
        </w:rPr>
        <w:t>裙与色彩：视觉的艺术</w:t>
      </w:r>
    </w:p>
    <w:p w14:paraId="34EFE5DD" w14:textId="77777777" w:rsidR="00446976" w:rsidRDefault="00446976">
      <w:pPr>
        <w:rPr>
          <w:rFonts w:hint="eastAsia"/>
        </w:rPr>
      </w:pPr>
      <w:r>
        <w:rPr>
          <w:rFonts w:hint="eastAsia"/>
        </w:rPr>
        <w:t>裙的颜色也是不容忽视的一个方面。颜色不仅仅是视觉上的享受，更是一种情感的表达。红色裙寓意着热情与活力，黑色裙则代表着神秘与高贵。白色裙纯洁无暇，蓝色裙宁静致远，绿色裙生机勃勃，黄色裙温暖明媚。设计师们巧妙地运用色彩心理学，通过不同颜色的搭配，创造出令人惊艳的作品。色彩的选择也会受到季节的影响，春夏时节，人们更倾向于选择明亮鲜艳的颜色；而在秋冬，则偏好深沉稳重的色调。</w:t>
      </w:r>
    </w:p>
    <w:p w14:paraId="50D05289" w14:textId="77777777" w:rsidR="00446976" w:rsidRDefault="00446976">
      <w:pPr>
        <w:rPr>
          <w:rFonts w:hint="eastAsia"/>
        </w:rPr>
      </w:pPr>
    </w:p>
    <w:p w14:paraId="591B0D76" w14:textId="77777777" w:rsidR="00446976" w:rsidRDefault="00446976">
      <w:pPr>
        <w:rPr>
          <w:rFonts w:hint="eastAsia"/>
        </w:rPr>
      </w:pPr>
      <w:r>
        <w:rPr>
          <w:rFonts w:hint="eastAsia"/>
        </w:rPr>
        <w:t>裙的材质：质感的追求</w:t>
      </w:r>
    </w:p>
    <w:p w14:paraId="23AC5BBB" w14:textId="77777777" w:rsidR="00446976" w:rsidRDefault="00446976">
      <w:pPr>
        <w:rPr>
          <w:rFonts w:hint="eastAsia"/>
        </w:rPr>
      </w:pPr>
      <w:r>
        <w:rPr>
          <w:rFonts w:hint="eastAsia"/>
        </w:rPr>
        <w:t>除了款式和颜色外，裙的材质同样重要。丝绸、棉麻、蕾丝、雪纺、牛仔布……各种面料各有千秋。丝绸制成的裙子柔软光滑，触感如丝般细腻，适合正式场合穿着；棉麻质地自然质朴，透气性好，是休闲时光的理想选择；蕾丝裙则充满了浪漫气息，常用于婚礼或晚宴；雪纺裙轻盈透明，给人以梦幻般的感觉；牛仔裙结实耐用，兼具时尚与实用。不同的材质赋予了裙子不同的性格，也让穿着者展现出不一样的风采。</w:t>
      </w:r>
    </w:p>
    <w:p w14:paraId="2FF37B5D" w14:textId="77777777" w:rsidR="00446976" w:rsidRDefault="00446976">
      <w:pPr>
        <w:rPr>
          <w:rFonts w:hint="eastAsia"/>
        </w:rPr>
      </w:pPr>
    </w:p>
    <w:p w14:paraId="176EC94E" w14:textId="77777777" w:rsidR="00446976" w:rsidRDefault="00446976">
      <w:pPr>
        <w:rPr>
          <w:rFonts w:hint="eastAsia"/>
        </w:rPr>
      </w:pPr>
      <w:r>
        <w:rPr>
          <w:rFonts w:hint="eastAsia"/>
        </w:rPr>
        <w:t>裙的文化：超越衣物的意义</w:t>
      </w:r>
    </w:p>
    <w:p w14:paraId="56DB3050" w14:textId="77777777" w:rsidR="00446976" w:rsidRDefault="00446976">
      <w:pPr>
        <w:rPr>
          <w:rFonts w:hint="eastAsia"/>
        </w:rPr>
      </w:pPr>
      <w:r>
        <w:rPr>
          <w:rFonts w:hint="eastAsia"/>
        </w:rPr>
        <w:t>裙不仅仅是一件衣服，它还承载着深厚的文化内涵。在许多民族的传统节日中，特定的裙装是不可或缺的一部分。例如，藏族的邦典裙、彝族的百褶裙、傣族的筒裙等，都是各自民族文化的重要标识。这些传统服饰不仅是美的体现，更是连接过去与现在、维系民族情感的纽带。在全球化的今天，越来越多的人开始关注并珍视本土文化，传统裙装也因此焕发出新的生命力。它们出现在国际时装周上，登上杂志封面，成为时尚界的新宠儿。</w:t>
      </w:r>
    </w:p>
    <w:p w14:paraId="79CF2313" w14:textId="77777777" w:rsidR="00446976" w:rsidRDefault="00446976">
      <w:pPr>
        <w:rPr>
          <w:rFonts w:hint="eastAsia"/>
        </w:rPr>
      </w:pPr>
    </w:p>
    <w:p w14:paraId="77514FD3" w14:textId="77777777" w:rsidR="00446976" w:rsidRDefault="00446976">
      <w:pPr>
        <w:rPr>
          <w:rFonts w:hint="eastAsia"/>
        </w:rPr>
      </w:pPr>
      <w:r>
        <w:rPr>
          <w:rFonts w:hint="eastAsia"/>
        </w:rPr>
        <w:t>最后的总结：裙的故事仍在继续</w:t>
      </w:r>
    </w:p>
    <w:p w14:paraId="13E5E49E" w14:textId="77777777" w:rsidR="00446976" w:rsidRDefault="00446976">
      <w:pPr>
        <w:rPr>
          <w:rFonts w:hint="eastAsia"/>
        </w:rPr>
      </w:pPr>
      <w:r>
        <w:rPr>
          <w:rFonts w:hint="eastAsia"/>
        </w:rPr>
        <w:t>裙的历史悠久，它的故事还在不断续写。无论是古老的传统裙装，还是创新的现代设计，都在诉说着属于自己的故事。每一款裙子都是设计师灵感的结晶，也是穿着者个性的展示。在未来，随着科技的发展和审美观念的变化，裙将继续演变，带给我们更多的惊喜和感动。让我们共同期待，那些关于裙的美好瞬间吧！</w:t>
      </w:r>
    </w:p>
    <w:p w14:paraId="549B6E79" w14:textId="77777777" w:rsidR="00446976" w:rsidRDefault="00446976">
      <w:pPr>
        <w:rPr>
          <w:rFonts w:hint="eastAsia"/>
        </w:rPr>
      </w:pPr>
    </w:p>
    <w:p w14:paraId="5240CA80" w14:textId="77777777" w:rsidR="00446976" w:rsidRDefault="00446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1D068" w14:textId="69EA07F9" w:rsidR="0007325E" w:rsidRDefault="0007325E"/>
    <w:sectPr w:rsidR="0007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5E"/>
    <w:rsid w:val="0007325E"/>
    <w:rsid w:val="004469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F560-7E35-450F-837F-4FF7854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