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3DE5" w14:textId="77777777" w:rsidR="00DE2936" w:rsidRDefault="00DE2936">
      <w:pPr>
        <w:rPr>
          <w:rFonts w:hint="eastAsia"/>
        </w:rPr>
      </w:pPr>
    </w:p>
    <w:p w14:paraId="059BBE7F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裹的拼音及解释</w:t>
      </w:r>
    </w:p>
    <w:p w14:paraId="4DBC8F92" w14:textId="77777777" w:rsidR="00DE2936" w:rsidRDefault="00DE2936">
      <w:pPr>
        <w:rPr>
          <w:rFonts w:hint="eastAsia"/>
        </w:rPr>
      </w:pPr>
    </w:p>
    <w:p w14:paraId="10BF031E" w14:textId="77777777" w:rsidR="00DE2936" w:rsidRDefault="00DE2936">
      <w:pPr>
        <w:rPr>
          <w:rFonts w:hint="eastAsia"/>
        </w:rPr>
      </w:pPr>
    </w:p>
    <w:p w14:paraId="65EB3A10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“裹”是一个汉字，其拼音是 guǒ。这个字在汉语中有着悠久的历史和丰富的语义内涵，它不仅作为动词使用，也有名词的意义，在不同的语境下可以表达多种含义。</w:t>
      </w:r>
    </w:p>
    <w:p w14:paraId="2AF369AA" w14:textId="77777777" w:rsidR="00DE2936" w:rsidRDefault="00DE2936">
      <w:pPr>
        <w:rPr>
          <w:rFonts w:hint="eastAsia"/>
        </w:rPr>
      </w:pPr>
    </w:p>
    <w:p w14:paraId="6D045740" w14:textId="77777777" w:rsidR="00DE2936" w:rsidRDefault="00DE2936">
      <w:pPr>
        <w:rPr>
          <w:rFonts w:hint="eastAsia"/>
        </w:rPr>
      </w:pPr>
    </w:p>
    <w:p w14:paraId="024F1EAB" w14:textId="77777777" w:rsidR="00DE2936" w:rsidRDefault="00DE2936">
      <w:pPr>
        <w:rPr>
          <w:rFonts w:hint="eastAsia"/>
        </w:rPr>
      </w:pPr>
    </w:p>
    <w:p w14:paraId="4295608B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242198A0" w14:textId="77777777" w:rsidR="00DE2936" w:rsidRDefault="00DE2936">
      <w:pPr>
        <w:rPr>
          <w:rFonts w:hint="eastAsia"/>
        </w:rPr>
      </w:pPr>
    </w:p>
    <w:p w14:paraId="7EE4FDC8" w14:textId="77777777" w:rsidR="00DE2936" w:rsidRDefault="00DE2936">
      <w:pPr>
        <w:rPr>
          <w:rFonts w:hint="eastAsia"/>
        </w:rPr>
      </w:pPr>
    </w:p>
    <w:p w14:paraId="50442E9D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作为动词时，“裹”主要表示将物体包扎、包裹起来的动作。例如，我们可以说“把礼物裹起来”，这里指的是用纸或其他材料将礼物包装好。“裹”也用来描述自然现象或状态，比如“风裹着沙尘席卷而来”，这句中则描绘了风夹杂着沙尘快速移动的画面。“裹”还能够指代穿着的状态，如“裹上一件大衣”，意味着穿上大衣以保暖。</w:t>
      </w:r>
    </w:p>
    <w:p w14:paraId="0C3A3481" w14:textId="77777777" w:rsidR="00DE2936" w:rsidRDefault="00DE2936">
      <w:pPr>
        <w:rPr>
          <w:rFonts w:hint="eastAsia"/>
        </w:rPr>
      </w:pPr>
    </w:p>
    <w:p w14:paraId="184811A5" w14:textId="77777777" w:rsidR="00DE2936" w:rsidRDefault="00DE2936">
      <w:pPr>
        <w:rPr>
          <w:rFonts w:hint="eastAsia"/>
        </w:rPr>
      </w:pPr>
    </w:p>
    <w:p w14:paraId="7E35FC4D" w14:textId="77777777" w:rsidR="00DE2936" w:rsidRDefault="00DE2936">
      <w:pPr>
        <w:rPr>
          <w:rFonts w:hint="eastAsia"/>
        </w:rPr>
      </w:pPr>
    </w:p>
    <w:p w14:paraId="0E72B37A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引申意义</w:t>
      </w:r>
    </w:p>
    <w:p w14:paraId="207FADD2" w14:textId="77777777" w:rsidR="00DE2936" w:rsidRDefault="00DE2936">
      <w:pPr>
        <w:rPr>
          <w:rFonts w:hint="eastAsia"/>
        </w:rPr>
      </w:pPr>
    </w:p>
    <w:p w14:paraId="6455D071" w14:textId="77777777" w:rsidR="00DE2936" w:rsidRDefault="00DE2936">
      <w:pPr>
        <w:rPr>
          <w:rFonts w:hint="eastAsia"/>
        </w:rPr>
      </w:pPr>
    </w:p>
    <w:p w14:paraId="32B7F377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除了基本的包裹动作外，“裹”还有更深层次的引申意义。它可以象征保护、包围或是限制的意思。当说某人被某种情感或环境所“裹挟”，实际上是指这个人受到这些因素的影响而失去了部分自由意志。“裹足不前”这样的成语，则是用来形容因为害怕或者犹豫而不愿意前进的情况，其中的“裹”便有束缚、阻碍之义。</w:t>
      </w:r>
    </w:p>
    <w:p w14:paraId="71C199AC" w14:textId="77777777" w:rsidR="00DE2936" w:rsidRDefault="00DE2936">
      <w:pPr>
        <w:rPr>
          <w:rFonts w:hint="eastAsia"/>
        </w:rPr>
      </w:pPr>
    </w:p>
    <w:p w14:paraId="1F01C769" w14:textId="77777777" w:rsidR="00DE2936" w:rsidRDefault="00DE2936">
      <w:pPr>
        <w:rPr>
          <w:rFonts w:hint="eastAsia"/>
        </w:rPr>
      </w:pPr>
    </w:p>
    <w:p w14:paraId="529BA562" w14:textId="77777777" w:rsidR="00DE2936" w:rsidRDefault="00DE2936">
      <w:pPr>
        <w:rPr>
          <w:rFonts w:hint="eastAsia"/>
        </w:rPr>
      </w:pPr>
    </w:p>
    <w:p w14:paraId="6CDE572C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文化背景下的特殊用法</w:t>
      </w:r>
    </w:p>
    <w:p w14:paraId="642DA325" w14:textId="77777777" w:rsidR="00DE2936" w:rsidRDefault="00DE2936">
      <w:pPr>
        <w:rPr>
          <w:rFonts w:hint="eastAsia"/>
        </w:rPr>
      </w:pPr>
    </w:p>
    <w:p w14:paraId="247CCA79" w14:textId="77777777" w:rsidR="00DE2936" w:rsidRDefault="00DE2936">
      <w:pPr>
        <w:rPr>
          <w:rFonts w:hint="eastAsia"/>
        </w:rPr>
      </w:pPr>
    </w:p>
    <w:p w14:paraId="1AABD63E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在中国传统文化中，“裹”也有着特定的应用场景。比如古代女性的“裹脚”习俗，这是一种社会风尚，反映了当时对女性美的标准之一，尽管这一习俗现在已经被废止，并被认为是违反人权的行为。再者，传统节日里，人们会制作粽子，而“裹粽”就是指用竹叶等材料将糯米和其他馅料紧紧包裹成形的过程，这也是中华文化传承的一部分。</w:t>
      </w:r>
    </w:p>
    <w:p w14:paraId="31C32E57" w14:textId="77777777" w:rsidR="00DE2936" w:rsidRDefault="00DE2936">
      <w:pPr>
        <w:rPr>
          <w:rFonts w:hint="eastAsia"/>
        </w:rPr>
      </w:pPr>
    </w:p>
    <w:p w14:paraId="468991D0" w14:textId="77777777" w:rsidR="00DE2936" w:rsidRDefault="00DE2936">
      <w:pPr>
        <w:rPr>
          <w:rFonts w:hint="eastAsia"/>
        </w:rPr>
      </w:pPr>
    </w:p>
    <w:p w14:paraId="241BA8C4" w14:textId="77777777" w:rsidR="00DE2936" w:rsidRDefault="00DE2936">
      <w:pPr>
        <w:rPr>
          <w:rFonts w:hint="eastAsia"/>
        </w:rPr>
      </w:pPr>
    </w:p>
    <w:p w14:paraId="552AD343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相关词汇与短语</w:t>
      </w:r>
    </w:p>
    <w:p w14:paraId="418676AD" w14:textId="77777777" w:rsidR="00DE2936" w:rsidRDefault="00DE2936">
      <w:pPr>
        <w:rPr>
          <w:rFonts w:hint="eastAsia"/>
        </w:rPr>
      </w:pPr>
    </w:p>
    <w:p w14:paraId="7BADC178" w14:textId="77777777" w:rsidR="00DE2936" w:rsidRDefault="00DE2936">
      <w:pPr>
        <w:rPr>
          <w:rFonts w:hint="eastAsia"/>
        </w:rPr>
      </w:pPr>
    </w:p>
    <w:p w14:paraId="6E02F999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围绕着“裹”字，汉语中有不少相关的词汇和短语。“裹尸布”指的是用于包裹尸体的布；“裹腹”则是指勉强填饱肚子，通常带有生活条件艰苦的含义。还有一些成语如“裹足不前”、“蜂拥蚁裹”，前者已经提到，后者则形象地描述了人群像蚂蚁一样聚集在一起的情景。</w:t>
      </w:r>
    </w:p>
    <w:p w14:paraId="24DB72D7" w14:textId="77777777" w:rsidR="00DE2936" w:rsidRDefault="00DE2936">
      <w:pPr>
        <w:rPr>
          <w:rFonts w:hint="eastAsia"/>
        </w:rPr>
      </w:pPr>
    </w:p>
    <w:p w14:paraId="2B258BC2" w14:textId="77777777" w:rsidR="00DE2936" w:rsidRDefault="00DE2936">
      <w:pPr>
        <w:rPr>
          <w:rFonts w:hint="eastAsia"/>
        </w:rPr>
      </w:pPr>
    </w:p>
    <w:p w14:paraId="7ABD8A69" w14:textId="77777777" w:rsidR="00DE2936" w:rsidRDefault="00DE2936">
      <w:pPr>
        <w:rPr>
          <w:rFonts w:hint="eastAsia"/>
        </w:rPr>
      </w:pPr>
    </w:p>
    <w:p w14:paraId="7CC10718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E0702E" w14:textId="77777777" w:rsidR="00DE2936" w:rsidRDefault="00DE2936">
      <w:pPr>
        <w:rPr>
          <w:rFonts w:hint="eastAsia"/>
        </w:rPr>
      </w:pPr>
    </w:p>
    <w:p w14:paraId="299B1DB8" w14:textId="77777777" w:rsidR="00DE2936" w:rsidRDefault="00DE2936">
      <w:pPr>
        <w:rPr>
          <w:rFonts w:hint="eastAsia"/>
        </w:rPr>
      </w:pPr>
    </w:p>
    <w:p w14:paraId="511DD867" w14:textId="77777777" w:rsidR="00DE2936" w:rsidRDefault="00DE2936">
      <w:pPr>
        <w:rPr>
          <w:rFonts w:hint="eastAsia"/>
        </w:rPr>
      </w:pPr>
      <w:r>
        <w:rPr>
          <w:rFonts w:hint="eastAsia"/>
        </w:rPr>
        <w:tab/>
        <w:t>“裹”的拼音为 guǒ，它既是一个简单的动作描述，也是一个承载着深厚文化和历史积淀的汉字。从日常生活的包裹行为到深刻的社会文化现象，再到文学作品中的比喻用法，“裹”展示了汉语的丰富性和多样性。通过理解“裹”的多方面含义，我们可以更好地领略中文的魅力以及背后蕴含的文化价值。</w:t>
      </w:r>
    </w:p>
    <w:p w14:paraId="08C08B27" w14:textId="77777777" w:rsidR="00DE2936" w:rsidRDefault="00DE2936">
      <w:pPr>
        <w:rPr>
          <w:rFonts w:hint="eastAsia"/>
        </w:rPr>
      </w:pPr>
    </w:p>
    <w:p w14:paraId="6AEBC926" w14:textId="77777777" w:rsidR="00DE2936" w:rsidRDefault="00DE2936">
      <w:pPr>
        <w:rPr>
          <w:rFonts w:hint="eastAsia"/>
        </w:rPr>
      </w:pPr>
    </w:p>
    <w:p w14:paraId="33008DF6" w14:textId="77777777" w:rsidR="00DE2936" w:rsidRDefault="00DE2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ABF72" w14:textId="7290AB17" w:rsidR="00585B19" w:rsidRDefault="00585B19"/>
    <w:sectPr w:rsidR="0058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19"/>
    <w:rsid w:val="00585B19"/>
    <w:rsid w:val="00DD5DF1"/>
    <w:rsid w:val="00D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FF87-923D-4997-A10E-DE69072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