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D748" w14:textId="77777777" w:rsidR="00900F54" w:rsidRDefault="00900F54">
      <w:pPr>
        <w:rPr>
          <w:rFonts w:hint="eastAsia"/>
        </w:rPr>
      </w:pPr>
    </w:p>
    <w:p w14:paraId="2CC80F3B" w14:textId="77777777" w:rsidR="00900F54" w:rsidRDefault="00900F54">
      <w:pPr>
        <w:rPr>
          <w:rFonts w:hint="eastAsia"/>
        </w:rPr>
      </w:pPr>
      <w:r>
        <w:rPr>
          <w:rFonts w:hint="eastAsia"/>
        </w:rPr>
        <w:tab/>
        <w:t>禪与禅的读音</w:t>
      </w:r>
    </w:p>
    <w:p w14:paraId="36E6E8CB" w14:textId="77777777" w:rsidR="00900F54" w:rsidRDefault="00900F54">
      <w:pPr>
        <w:rPr>
          <w:rFonts w:hint="eastAsia"/>
        </w:rPr>
      </w:pPr>
    </w:p>
    <w:p w14:paraId="1109D80C" w14:textId="77777777" w:rsidR="00900F54" w:rsidRDefault="00900F54">
      <w:pPr>
        <w:rPr>
          <w:rFonts w:hint="eastAsia"/>
        </w:rPr>
      </w:pPr>
    </w:p>
    <w:p w14:paraId="675A71ED" w14:textId="77777777" w:rsidR="00900F54" w:rsidRDefault="00900F54">
      <w:pPr>
        <w:rPr>
          <w:rFonts w:hint="eastAsia"/>
        </w:rPr>
      </w:pPr>
      <w:r>
        <w:rPr>
          <w:rFonts w:hint="eastAsia"/>
        </w:rPr>
        <w:tab/>
        <w:t>在汉语中，“禪”（传统汉字）或“禅”（简化汉字）是一个非常特别且富有文化内涵的词汇。它的拼音读作 chán，发音类似于英文中的“chan”，但需要注意的是，在中文的四声中，“禅”属于平声，即第一声，发音时应保持声音平稳而略带延长。这个字在不同的语境下有着丰富的含义，尤其是在佛教文化和中国哲学中占据着极其重要的位置。</w:t>
      </w:r>
    </w:p>
    <w:p w14:paraId="64340888" w14:textId="77777777" w:rsidR="00900F54" w:rsidRDefault="00900F54">
      <w:pPr>
        <w:rPr>
          <w:rFonts w:hint="eastAsia"/>
        </w:rPr>
      </w:pPr>
    </w:p>
    <w:p w14:paraId="73FD75EF" w14:textId="77777777" w:rsidR="00900F54" w:rsidRDefault="00900F54">
      <w:pPr>
        <w:rPr>
          <w:rFonts w:hint="eastAsia"/>
        </w:rPr>
      </w:pPr>
    </w:p>
    <w:p w14:paraId="3714E995" w14:textId="77777777" w:rsidR="00900F54" w:rsidRDefault="00900F54">
      <w:pPr>
        <w:rPr>
          <w:rFonts w:hint="eastAsia"/>
        </w:rPr>
      </w:pPr>
    </w:p>
    <w:p w14:paraId="377E959A" w14:textId="77777777" w:rsidR="00900F54" w:rsidRDefault="00900F54">
      <w:pPr>
        <w:rPr>
          <w:rFonts w:hint="eastAsia"/>
        </w:rPr>
      </w:pPr>
      <w:r>
        <w:rPr>
          <w:rFonts w:hint="eastAsia"/>
        </w:rPr>
        <w:tab/>
        <w:t>禅的历史背景</w:t>
      </w:r>
    </w:p>
    <w:p w14:paraId="7B4343C9" w14:textId="77777777" w:rsidR="00900F54" w:rsidRDefault="00900F54">
      <w:pPr>
        <w:rPr>
          <w:rFonts w:hint="eastAsia"/>
        </w:rPr>
      </w:pPr>
    </w:p>
    <w:p w14:paraId="4E890FE7" w14:textId="77777777" w:rsidR="00900F54" w:rsidRDefault="00900F54">
      <w:pPr>
        <w:rPr>
          <w:rFonts w:hint="eastAsia"/>
        </w:rPr>
      </w:pPr>
    </w:p>
    <w:p w14:paraId="2915E733" w14:textId="77777777" w:rsidR="00900F54" w:rsidRDefault="00900F54">
      <w:pPr>
        <w:rPr>
          <w:rFonts w:hint="eastAsia"/>
        </w:rPr>
      </w:pPr>
      <w:r>
        <w:rPr>
          <w:rFonts w:hint="eastAsia"/>
        </w:rPr>
        <w:tab/>
        <w:t>“禅”一词源于梵文“Dhyāna”，意指冥想或沉思，后经由印度传入中国，并逐渐融入中国文化，形成了独特的禅宗思想。禅宗强调直觉认识的重要性，提倡“见性成佛”的理念，即通过直接体验而非教条学习来达到对佛法真谛的理解。这种思想在中国发展演变过程中，不仅影响了宗教领域，还深刻地影响了文学、艺术乃至日常生活方式等多个方面。</w:t>
      </w:r>
    </w:p>
    <w:p w14:paraId="3F0D1A37" w14:textId="77777777" w:rsidR="00900F54" w:rsidRDefault="00900F54">
      <w:pPr>
        <w:rPr>
          <w:rFonts w:hint="eastAsia"/>
        </w:rPr>
      </w:pPr>
    </w:p>
    <w:p w14:paraId="24F7C344" w14:textId="77777777" w:rsidR="00900F54" w:rsidRDefault="00900F54">
      <w:pPr>
        <w:rPr>
          <w:rFonts w:hint="eastAsia"/>
        </w:rPr>
      </w:pPr>
    </w:p>
    <w:p w14:paraId="4BA6ACBD" w14:textId="77777777" w:rsidR="00900F54" w:rsidRDefault="00900F54">
      <w:pPr>
        <w:rPr>
          <w:rFonts w:hint="eastAsia"/>
        </w:rPr>
      </w:pPr>
    </w:p>
    <w:p w14:paraId="5C1A0C4F" w14:textId="77777777" w:rsidR="00900F54" w:rsidRDefault="00900F54">
      <w:pPr>
        <w:rPr>
          <w:rFonts w:hint="eastAsia"/>
        </w:rPr>
      </w:pPr>
      <w:r>
        <w:rPr>
          <w:rFonts w:hint="eastAsia"/>
        </w:rPr>
        <w:tab/>
        <w:t>禅的文化意义</w:t>
      </w:r>
    </w:p>
    <w:p w14:paraId="1EFB7F9D" w14:textId="77777777" w:rsidR="00900F54" w:rsidRDefault="00900F54">
      <w:pPr>
        <w:rPr>
          <w:rFonts w:hint="eastAsia"/>
        </w:rPr>
      </w:pPr>
    </w:p>
    <w:p w14:paraId="1C669680" w14:textId="77777777" w:rsidR="00900F54" w:rsidRDefault="00900F54">
      <w:pPr>
        <w:rPr>
          <w:rFonts w:hint="eastAsia"/>
        </w:rPr>
      </w:pPr>
    </w:p>
    <w:p w14:paraId="2808E25E" w14:textId="77777777" w:rsidR="00900F54" w:rsidRDefault="00900F54">
      <w:pPr>
        <w:rPr>
          <w:rFonts w:hint="eastAsia"/>
        </w:rPr>
      </w:pPr>
      <w:r>
        <w:rPr>
          <w:rFonts w:hint="eastAsia"/>
        </w:rPr>
        <w:tab/>
        <w:t>在中华文化中，“禅”不仅仅是一种宗教实践，它更代表了一种生活态度和哲学思考方式。禅宗主张简单、自然的生活，追求心灵的平静与自由。通过打坐冥想、茶道、书法等具体活动形式，人们可以体验到“禅”的精神实质——放下杂念，回归本心。“禅”也经常被用来形容那些超脱世俗、充满智慧的状态或事物。</w:t>
      </w:r>
    </w:p>
    <w:p w14:paraId="0E4C0BF7" w14:textId="77777777" w:rsidR="00900F54" w:rsidRDefault="00900F54">
      <w:pPr>
        <w:rPr>
          <w:rFonts w:hint="eastAsia"/>
        </w:rPr>
      </w:pPr>
    </w:p>
    <w:p w14:paraId="72B14370" w14:textId="77777777" w:rsidR="00900F54" w:rsidRDefault="00900F54">
      <w:pPr>
        <w:rPr>
          <w:rFonts w:hint="eastAsia"/>
        </w:rPr>
      </w:pPr>
    </w:p>
    <w:p w14:paraId="466FA0F1" w14:textId="77777777" w:rsidR="00900F54" w:rsidRDefault="00900F54">
      <w:pPr>
        <w:rPr>
          <w:rFonts w:hint="eastAsia"/>
        </w:rPr>
      </w:pPr>
    </w:p>
    <w:p w14:paraId="56AA90A1" w14:textId="77777777" w:rsidR="00900F54" w:rsidRDefault="00900F54">
      <w:pPr>
        <w:rPr>
          <w:rFonts w:hint="eastAsia"/>
        </w:rPr>
      </w:pPr>
      <w:r>
        <w:rPr>
          <w:rFonts w:hint="eastAsia"/>
        </w:rPr>
        <w:tab/>
        <w:t>禅的现代应用</w:t>
      </w:r>
    </w:p>
    <w:p w14:paraId="5EBF5497" w14:textId="77777777" w:rsidR="00900F54" w:rsidRDefault="00900F54">
      <w:pPr>
        <w:rPr>
          <w:rFonts w:hint="eastAsia"/>
        </w:rPr>
      </w:pPr>
    </w:p>
    <w:p w14:paraId="0CABA11B" w14:textId="77777777" w:rsidR="00900F54" w:rsidRDefault="00900F54">
      <w:pPr>
        <w:rPr>
          <w:rFonts w:hint="eastAsia"/>
        </w:rPr>
      </w:pPr>
    </w:p>
    <w:p w14:paraId="35E5FA04" w14:textId="77777777" w:rsidR="00900F54" w:rsidRDefault="00900F54">
      <w:pPr>
        <w:rPr>
          <w:rFonts w:hint="eastAsia"/>
        </w:rPr>
      </w:pPr>
      <w:r>
        <w:rPr>
          <w:rFonts w:hint="eastAsia"/>
        </w:rPr>
        <w:tab/>
        <w:t>随着全球化进程的加快，“禅”的概念已经超越了其原始的文化界限，成为了世界范围内广受关注的精神资源之一。在现代社会，人们面临着越来越多的压力和挑战，“禅”的思维方式及其倡导的简约生活理念为许多人提供了应对之道。无论是通过练习瑜伽、冥想来缓解压力，还是通过欣赏禅意艺术作品来寻找内心的宁静，“禅”都在以各种形式影响着当代人的生活方式。</w:t>
      </w:r>
    </w:p>
    <w:p w14:paraId="108350A9" w14:textId="77777777" w:rsidR="00900F54" w:rsidRDefault="00900F54">
      <w:pPr>
        <w:rPr>
          <w:rFonts w:hint="eastAsia"/>
        </w:rPr>
      </w:pPr>
    </w:p>
    <w:p w14:paraId="37D825FE" w14:textId="77777777" w:rsidR="00900F54" w:rsidRDefault="00900F54">
      <w:pPr>
        <w:rPr>
          <w:rFonts w:hint="eastAsia"/>
        </w:rPr>
      </w:pPr>
    </w:p>
    <w:p w14:paraId="112D0667" w14:textId="77777777" w:rsidR="00900F54" w:rsidRDefault="00900F54">
      <w:pPr>
        <w:rPr>
          <w:rFonts w:hint="eastAsia"/>
        </w:rPr>
      </w:pPr>
    </w:p>
    <w:p w14:paraId="54EAB67C" w14:textId="77777777" w:rsidR="00900F54" w:rsidRDefault="00900F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8EF265" w14:textId="77777777" w:rsidR="00900F54" w:rsidRDefault="00900F54">
      <w:pPr>
        <w:rPr>
          <w:rFonts w:hint="eastAsia"/>
        </w:rPr>
      </w:pPr>
    </w:p>
    <w:p w14:paraId="71C4B3A0" w14:textId="77777777" w:rsidR="00900F54" w:rsidRDefault="00900F54">
      <w:pPr>
        <w:rPr>
          <w:rFonts w:hint="eastAsia"/>
        </w:rPr>
      </w:pPr>
    </w:p>
    <w:p w14:paraId="4B3099FA" w14:textId="77777777" w:rsidR="00900F54" w:rsidRDefault="00900F54">
      <w:pPr>
        <w:rPr>
          <w:rFonts w:hint="eastAsia"/>
        </w:rPr>
      </w:pPr>
      <w:r>
        <w:rPr>
          <w:rFonts w:hint="eastAsia"/>
        </w:rPr>
        <w:tab/>
        <w:t>“禪”（禅）不仅仅是一个简单的汉字，它承载着深厚的文化内涵和哲学思考。从古至今，“禅”的精神一直在不断地丰富和发展着人类的精神世界。无论是在古代还是现代，无论是东方还是西方，“禅”的智慧都为我们提供了一个独特视角去理解生命、探索自我，以及如何更好地与这个世界和谐共处。</w:t>
      </w:r>
    </w:p>
    <w:p w14:paraId="03876BCC" w14:textId="77777777" w:rsidR="00900F54" w:rsidRDefault="00900F54">
      <w:pPr>
        <w:rPr>
          <w:rFonts w:hint="eastAsia"/>
        </w:rPr>
      </w:pPr>
    </w:p>
    <w:p w14:paraId="7A9F1DD5" w14:textId="77777777" w:rsidR="00900F54" w:rsidRDefault="00900F54">
      <w:pPr>
        <w:rPr>
          <w:rFonts w:hint="eastAsia"/>
        </w:rPr>
      </w:pPr>
    </w:p>
    <w:p w14:paraId="07FDC642" w14:textId="77777777" w:rsidR="00900F54" w:rsidRDefault="00900F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25B33" w14:textId="454876AE" w:rsidR="00227775" w:rsidRDefault="00227775"/>
    <w:sectPr w:rsidR="00227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75"/>
    <w:rsid w:val="00227775"/>
    <w:rsid w:val="005120DD"/>
    <w:rsid w:val="0090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9B948-67F7-465F-AF8E-FB925F26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