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A20FB" w14:textId="77777777" w:rsidR="00DC3033" w:rsidRDefault="00DC3033">
      <w:pPr>
        <w:rPr>
          <w:rFonts w:hint="eastAsia"/>
        </w:rPr>
      </w:pPr>
      <w:r>
        <w:rPr>
          <w:rFonts w:hint="eastAsia"/>
        </w:rPr>
        <w:t>褪色拼音：一种独特的艺术形式在当今这个数字化时代，艺术的表现形式日益多样化，其中不乏一些将传统与现代相结合的独特创作。褪色拼音就是这样一个例子，它不仅是一种视觉艺术，更是一种文化现象，通过特定的方式展现了汉语拼音的另一种魅力。褪色拼音通常指的是将汉字的拼音按照一定的规则或创意进行处理，使其呈现出逐渐消失的效果，这种效果既可以通过物理手段实现，如使用特殊的纸张和墨水，也可以通过数字技术来完成。</w:t>
      </w:r>
    </w:p>
    <w:p w14:paraId="2566CAC3" w14:textId="77777777" w:rsidR="00DC3033" w:rsidRDefault="00DC3033">
      <w:pPr>
        <w:rPr>
          <w:rFonts w:hint="eastAsia"/>
        </w:rPr>
      </w:pPr>
      <w:r>
        <w:rPr>
          <w:rFonts w:hint="eastAsia"/>
        </w:rPr>
        <w:t>起源与发展褪色拼音的概念最早起源于艺术家们对于语言和文字表达方式的探索。随着互联网文化的兴起，越来越多的人开始尝试用不同的方式来展现文字的魅力，褪色拼音便是这一趋势下的产物之一。它不仅仅局限于艺术展览，在网络上也逐渐流行起来，成为了一种表达情感、传递信息的新方式。随着时间的发展，褪色拼音的应用范围也在不断扩大，从最初的平面设计到后来的产品包装、广告宣传等多个领域都有所涉及。</w:t>
      </w:r>
    </w:p>
    <w:p w14:paraId="01219894" w14:textId="77777777" w:rsidR="00DC3033" w:rsidRDefault="00DC3033">
      <w:pPr>
        <w:rPr>
          <w:rFonts w:hint="eastAsia"/>
        </w:rPr>
      </w:pPr>
      <w:r>
        <w:rPr>
          <w:rFonts w:hint="eastAsia"/>
        </w:rPr>
        <w:t>制作方法褪色拼音的制作方法多样，既可以采用传统的手工方式，也能借助现代科技手段。手工方式主要包括使用特殊材料（如感光纸、可擦除笔等）书写拼音后，通过光照、化学反应等方式让部分拼音逐渐消失；而利用数字技术，则是通过软件编辑图片或视频，添加透明度渐变效果来模拟拼音褪色的过程。无论是哪种方法，创作者都需要具备一定的艺术敏感性和创造力，才能使作品更加生动有趣。</w:t>
      </w:r>
    </w:p>
    <w:p w14:paraId="3D52CA9A" w14:textId="77777777" w:rsidR="00DC3033" w:rsidRDefault="00DC3033">
      <w:pPr>
        <w:rPr>
          <w:rFonts w:hint="eastAsia"/>
        </w:rPr>
      </w:pPr>
      <w:r>
        <w:rPr>
          <w:rFonts w:hint="eastAsia"/>
        </w:rPr>
        <w:t>意义与影响褪色拼音作为一种新兴的艺术表现形式，其背后蕴含着深刻的意义。它打破了人们对传统文字认知的局限，激发了人们对于语言美感的新认识；通过这种独特的方式，可以更好地传达作者的情感和思想，使观众在欣赏过程中产生共鸣；褪色拼音也为文化交流提供了一个新的平台，促进了不同文化背景之间的相互理解和沟通。褪色拼音不仅丰富了当代艺术的内涵，同时也为我们提供了一种全新的视角去观察和思考周围的世界。</w:t>
      </w:r>
    </w:p>
    <w:p w14:paraId="5CBA39FD" w14:textId="77777777" w:rsidR="00DC3033" w:rsidRDefault="00DC3033">
      <w:pPr>
        <w:rPr>
          <w:rFonts w:hint="eastAsia"/>
        </w:rPr>
      </w:pPr>
      <w:r>
        <w:rPr>
          <w:rFonts w:hint="eastAsia"/>
        </w:rPr>
        <w:t>未来展望随着技术的进步和社会的发展，褪色拼音将会拥有更加广阔的发展空间。一方面，新技术的应用将使得褪色效果更加逼真、多样，为艺术创作带来无限可能；另一方面，随着全球化的加深，褪色拼音作为一种具有中国特色的艺术形式，也有机会走向世界，成为连接中外文化交流的重要桥梁。未来，我们期待看到更多创新性的褪色拼音作品问世，它们将以更加丰富多彩的形式展现给世人，继续推动着这一领域的不断前进和发展。</w:t>
      </w:r>
    </w:p>
    <w:p w14:paraId="57D2442B" w14:textId="77777777" w:rsidR="00DC3033" w:rsidRDefault="00DC3033">
      <w:pPr>
        <w:rPr>
          <w:rFonts w:hint="eastAsia"/>
        </w:rPr>
      </w:pPr>
    </w:p>
    <w:p w14:paraId="3E42B8DD" w14:textId="77777777" w:rsidR="00DC3033" w:rsidRDefault="00DC3033">
      <w:pPr>
        <w:rPr>
          <w:rFonts w:hint="eastAsia"/>
        </w:rPr>
      </w:pPr>
      <w:r>
        <w:rPr>
          <w:rFonts w:hint="eastAsia"/>
        </w:rPr>
        <w:t>本文是由每日文章网(2345lzwz.cn)为大家创作</w:t>
      </w:r>
    </w:p>
    <w:p w14:paraId="70F92A68" w14:textId="388E1830" w:rsidR="000E35ED" w:rsidRDefault="000E35ED"/>
    <w:sectPr w:rsidR="000E35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5ED"/>
    <w:rsid w:val="000E35ED"/>
    <w:rsid w:val="00B55424"/>
    <w:rsid w:val="00DC3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63C29-CB11-4104-9383-F606E4AD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5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5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5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5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5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5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5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5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5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5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5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5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5ED"/>
    <w:rPr>
      <w:rFonts w:cstheme="majorBidi"/>
      <w:color w:val="2F5496" w:themeColor="accent1" w:themeShade="BF"/>
      <w:sz w:val="28"/>
      <w:szCs w:val="28"/>
    </w:rPr>
  </w:style>
  <w:style w:type="character" w:customStyle="1" w:styleId="50">
    <w:name w:val="标题 5 字符"/>
    <w:basedOn w:val="a0"/>
    <w:link w:val="5"/>
    <w:uiPriority w:val="9"/>
    <w:semiHidden/>
    <w:rsid w:val="000E35ED"/>
    <w:rPr>
      <w:rFonts w:cstheme="majorBidi"/>
      <w:color w:val="2F5496" w:themeColor="accent1" w:themeShade="BF"/>
      <w:sz w:val="24"/>
    </w:rPr>
  </w:style>
  <w:style w:type="character" w:customStyle="1" w:styleId="60">
    <w:name w:val="标题 6 字符"/>
    <w:basedOn w:val="a0"/>
    <w:link w:val="6"/>
    <w:uiPriority w:val="9"/>
    <w:semiHidden/>
    <w:rsid w:val="000E35ED"/>
    <w:rPr>
      <w:rFonts w:cstheme="majorBidi"/>
      <w:b/>
      <w:bCs/>
      <w:color w:val="2F5496" w:themeColor="accent1" w:themeShade="BF"/>
    </w:rPr>
  </w:style>
  <w:style w:type="character" w:customStyle="1" w:styleId="70">
    <w:name w:val="标题 7 字符"/>
    <w:basedOn w:val="a0"/>
    <w:link w:val="7"/>
    <w:uiPriority w:val="9"/>
    <w:semiHidden/>
    <w:rsid w:val="000E35ED"/>
    <w:rPr>
      <w:rFonts w:cstheme="majorBidi"/>
      <w:b/>
      <w:bCs/>
      <w:color w:val="595959" w:themeColor="text1" w:themeTint="A6"/>
    </w:rPr>
  </w:style>
  <w:style w:type="character" w:customStyle="1" w:styleId="80">
    <w:name w:val="标题 8 字符"/>
    <w:basedOn w:val="a0"/>
    <w:link w:val="8"/>
    <w:uiPriority w:val="9"/>
    <w:semiHidden/>
    <w:rsid w:val="000E35ED"/>
    <w:rPr>
      <w:rFonts w:cstheme="majorBidi"/>
      <w:color w:val="595959" w:themeColor="text1" w:themeTint="A6"/>
    </w:rPr>
  </w:style>
  <w:style w:type="character" w:customStyle="1" w:styleId="90">
    <w:name w:val="标题 9 字符"/>
    <w:basedOn w:val="a0"/>
    <w:link w:val="9"/>
    <w:uiPriority w:val="9"/>
    <w:semiHidden/>
    <w:rsid w:val="000E35ED"/>
    <w:rPr>
      <w:rFonts w:eastAsiaTheme="majorEastAsia" w:cstheme="majorBidi"/>
      <w:color w:val="595959" w:themeColor="text1" w:themeTint="A6"/>
    </w:rPr>
  </w:style>
  <w:style w:type="paragraph" w:styleId="a3">
    <w:name w:val="Title"/>
    <w:basedOn w:val="a"/>
    <w:next w:val="a"/>
    <w:link w:val="a4"/>
    <w:uiPriority w:val="10"/>
    <w:qFormat/>
    <w:rsid w:val="000E35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5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5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5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5ED"/>
    <w:pPr>
      <w:spacing w:before="160"/>
      <w:jc w:val="center"/>
    </w:pPr>
    <w:rPr>
      <w:i/>
      <w:iCs/>
      <w:color w:val="404040" w:themeColor="text1" w:themeTint="BF"/>
    </w:rPr>
  </w:style>
  <w:style w:type="character" w:customStyle="1" w:styleId="a8">
    <w:name w:val="引用 字符"/>
    <w:basedOn w:val="a0"/>
    <w:link w:val="a7"/>
    <w:uiPriority w:val="29"/>
    <w:rsid w:val="000E35ED"/>
    <w:rPr>
      <w:i/>
      <w:iCs/>
      <w:color w:val="404040" w:themeColor="text1" w:themeTint="BF"/>
    </w:rPr>
  </w:style>
  <w:style w:type="paragraph" w:styleId="a9">
    <w:name w:val="List Paragraph"/>
    <w:basedOn w:val="a"/>
    <w:uiPriority w:val="34"/>
    <w:qFormat/>
    <w:rsid w:val="000E35ED"/>
    <w:pPr>
      <w:ind w:left="720"/>
      <w:contextualSpacing/>
    </w:pPr>
  </w:style>
  <w:style w:type="character" w:styleId="aa">
    <w:name w:val="Intense Emphasis"/>
    <w:basedOn w:val="a0"/>
    <w:uiPriority w:val="21"/>
    <w:qFormat/>
    <w:rsid w:val="000E35ED"/>
    <w:rPr>
      <w:i/>
      <w:iCs/>
      <w:color w:val="2F5496" w:themeColor="accent1" w:themeShade="BF"/>
    </w:rPr>
  </w:style>
  <w:style w:type="paragraph" w:styleId="ab">
    <w:name w:val="Intense Quote"/>
    <w:basedOn w:val="a"/>
    <w:next w:val="a"/>
    <w:link w:val="ac"/>
    <w:uiPriority w:val="30"/>
    <w:qFormat/>
    <w:rsid w:val="000E35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5ED"/>
    <w:rPr>
      <w:i/>
      <w:iCs/>
      <w:color w:val="2F5496" w:themeColor="accent1" w:themeShade="BF"/>
    </w:rPr>
  </w:style>
  <w:style w:type="character" w:styleId="ad">
    <w:name w:val="Intense Reference"/>
    <w:basedOn w:val="a0"/>
    <w:uiPriority w:val="32"/>
    <w:qFormat/>
    <w:rsid w:val="000E35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