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29BB" w14:textId="77777777" w:rsidR="0086179F" w:rsidRDefault="0086179F">
      <w:pPr>
        <w:rPr>
          <w:rFonts w:hint="eastAsia"/>
        </w:rPr>
      </w:pPr>
      <w:r>
        <w:rPr>
          <w:rFonts w:hint="eastAsia"/>
        </w:rPr>
        <w:t>褪色的读音和意思在中文中，“褪色”是一个常见的词汇，用于描述颜色随着时间、使用或暴露于某些环境条件下的变化过程。它的拼音是</w:t>
      </w:r>
      <w:r>
        <w:rPr>
          <w:rFonts w:hint="eastAsia"/>
        </w:rPr>
        <w:t xml:space="preserve"> tu</w:t>
      </w:r>
      <w:r>
        <w:rPr>
          <w:rFonts w:hint="eastAsia"/>
        </w:rPr>
        <w:t>ì</w:t>
      </w:r>
      <w:r>
        <w:rPr>
          <w:rFonts w:hint="eastAsia"/>
        </w:rPr>
        <w:t xml:space="preserve"> s</w:t>
      </w:r>
      <w:r>
        <w:rPr>
          <w:rFonts w:hint="eastAsia"/>
        </w:rPr>
        <w:t>è，其中“褪”字读作第四声（</w:t>
      </w:r>
      <w:r>
        <w:rPr>
          <w:rFonts w:hint="eastAsia"/>
        </w:rPr>
        <w:t>tu</w:t>
      </w:r>
      <w:r>
        <w:rPr>
          <w:rFonts w:hint="eastAsia"/>
        </w:rPr>
        <w:t>ì），意为脱落、去除；而“色”字则读作第四声（</w:t>
      </w:r>
      <w:r>
        <w:rPr>
          <w:rFonts w:hint="eastAsia"/>
        </w:rPr>
        <w:t>s</w:t>
      </w:r>
      <w:r>
        <w:rPr>
          <w:rFonts w:hint="eastAsia"/>
        </w:rPr>
        <w:t>è），指的是色彩或颜色。</w:t>
      </w:r>
    </w:p>
    <w:p w14:paraId="7F931F8D" w14:textId="77777777" w:rsidR="0086179F" w:rsidRDefault="0086179F">
      <w:pPr>
        <w:rPr>
          <w:rFonts w:hint="eastAsia"/>
        </w:rPr>
      </w:pPr>
      <w:r>
        <w:rPr>
          <w:rFonts w:hint="eastAsia"/>
        </w:rPr>
        <w:t>褪色的应用场景“褪色”一词不仅限于物理上的颜色变化，还可以比喻事物失去原有的光彩或者影响力减弱。比如，在文学作品中，作者可能会用“褪色的记忆”来形容随着时间流逝，记忆变得模糊不清；或者用“昔日辉煌已褪色”来表达曾经显赫的事物或人物不再风光。</w:t>
      </w:r>
    </w:p>
    <w:p w14:paraId="167B3227" w14:textId="77777777" w:rsidR="0086179F" w:rsidRDefault="0086179F">
      <w:pPr>
        <w:rPr>
          <w:rFonts w:hint="eastAsia"/>
        </w:rPr>
      </w:pPr>
      <w:r>
        <w:rPr>
          <w:rFonts w:hint="eastAsia"/>
        </w:rPr>
        <w:t>褪色的过程与原因从物理角度来看，物品发生褪色的原因有很多，包括长期暴露在阳光下导致紫外线破坏了染料分子结构，使得颜色变浅或消失；或是因为清洗不当、使用了错误的清洁剂导致织物或其他材质的颜色发生变化。某些材料本身的稳定性较差，也容易导致褪色现象。</w:t>
      </w:r>
    </w:p>
    <w:p w14:paraId="5841A8AB" w14:textId="77777777" w:rsidR="0086179F" w:rsidRDefault="0086179F">
      <w:pPr>
        <w:rPr>
          <w:rFonts w:hint="eastAsia"/>
        </w:rPr>
      </w:pPr>
      <w:r>
        <w:rPr>
          <w:rFonts w:hint="eastAsia"/>
        </w:rPr>
        <w:t>防止褪色的方法为了减缓或防止物品褪色，可以采取多种措施。例如，在选择衣物时优先考虑采用耐光性强的染料加工的产品；对于需要长期保存的文件或照片，应将其放置在避免阳光直射的地方，并且存放在适宜湿度与温度的环境中；在日常清洗过程中，遵循正确的洗涤指南，避免使用高温水洗或暴晒晾干等可能加速褪色的行为。</w:t>
      </w:r>
    </w:p>
    <w:p w14:paraId="4E2EC414" w14:textId="77777777" w:rsidR="0086179F" w:rsidRDefault="0086179F">
      <w:pPr>
        <w:rPr>
          <w:rFonts w:hint="eastAsia"/>
        </w:rPr>
      </w:pPr>
      <w:r>
        <w:rPr>
          <w:rFonts w:hint="eastAsia"/>
        </w:rPr>
        <w:t>褪色的文化意义在艺术创作中，“褪色”的概念往往被赋予了更深层次的文化含义。它不仅仅是一种表面现象，更是时间流逝、历史变迁等宏大主题的象征。艺术家们通过描绘褪色的画面或场景，传达出对过去美好时光的怀念以及对当下面貌改变后的感悟。</w:t>
      </w:r>
    </w:p>
    <w:p w14:paraId="6E46C40F" w14:textId="77777777" w:rsidR="0086179F" w:rsidRDefault="0086179F"/>
    <w:p w14:paraId="3F1A8FC8" w14:textId="77777777" w:rsidR="0086179F" w:rsidRDefault="0086179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F51B96" w14:textId="2BDC57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82"/>
    <w:rsid w:val="002F6282"/>
    <w:rsid w:val="00597F3D"/>
    <w:rsid w:val="0086179F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AC47B-FD1F-4557-B188-FBA6B6D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