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8012" w14:textId="77777777" w:rsidR="005C7975" w:rsidRDefault="005C7975">
      <w:pPr>
        <w:rPr>
          <w:rFonts w:hint="eastAsia"/>
        </w:rPr>
      </w:pPr>
      <w:r>
        <w:rPr>
          <w:rFonts w:hint="eastAsia"/>
        </w:rPr>
        <w:t>西北的拼音怎么写</w:t>
      </w:r>
    </w:p>
    <w:p w14:paraId="1AE598E9" w14:textId="77777777" w:rsidR="005C7975" w:rsidRDefault="005C7975">
      <w:pPr>
        <w:rPr>
          <w:rFonts w:hint="eastAsia"/>
        </w:rPr>
      </w:pPr>
      <w:r>
        <w:rPr>
          <w:rFonts w:hint="eastAsia"/>
        </w:rPr>
        <w:t>在汉语拼音系统中，"西北"的拼音写作 "Xīběi"。汉语拼音是中华人民共和国的官方汉语拉丁字母拼写法和音译工具，它被广泛应用于教育、中文输入法以及普通话的学习中。"西"的拼音是 "Xī"，而"北"则是 "Běi"，两个字的声调都是阴平，即第一声。</w:t>
      </w:r>
    </w:p>
    <w:p w14:paraId="14AFF08A" w14:textId="77777777" w:rsidR="005C7975" w:rsidRDefault="005C7975">
      <w:pPr>
        <w:rPr>
          <w:rFonts w:hint="eastAsia"/>
        </w:rPr>
      </w:pPr>
    </w:p>
    <w:p w14:paraId="1EEC491A" w14:textId="77777777" w:rsidR="005C7975" w:rsidRDefault="005C7975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58CA686" w14:textId="77777777" w:rsidR="005C7975" w:rsidRDefault="005C7975">
      <w:pPr>
        <w:rPr>
          <w:rFonts w:hint="eastAsia"/>
        </w:rPr>
      </w:pPr>
      <w:r>
        <w:rPr>
          <w:rFonts w:hint="eastAsia"/>
        </w:rPr>
        <w:t>拼音由声母和韵母组成。"西"的拼音 "Xī" 中，"x" 是声母，而 "ī" 是韵母。"北"的拼音 "Běi" 中，"b" 是声母，"ěi" 是韵母。声母通常位于拼音的开头，代表一个辅音或辅音组合；韵母则包含了一个或多个元音，有时会带有鼻音或半元音最后的总结。</w:t>
      </w:r>
    </w:p>
    <w:p w14:paraId="26E01B0C" w14:textId="77777777" w:rsidR="005C7975" w:rsidRDefault="005C7975">
      <w:pPr>
        <w:rPr>
          <w:rFonts w:hint="eastAsia"/>
        </w:rPr>
      </w:pPr>
    </w:p>
    <w:p w14:paraId="3A735CC3" w14:textId="77777777" w:rsidR="005C7975" w:rsidRDefault="005C7975">
      <w:pPr>
        <w:rPr>
          <w:rFonts w:hint="eastAsia"/>
        </w:rPr>
      </w:pPr>
      <w:r>
        <w:rPr>
          <w:rFonts w:hint="eastAsia"/>
        </w:rPr>
        <w:t>声调的重要性</w:t>
      </w:r>
    </w:p>
    <w:p w14:paraId="695BC4BF" w14:textId="77777777" w:rsidR="005C7975" w:rsidRDefault="005C7975">
      <w:pPr>
        <w:rPr>
          <w:rFonts w:hint="eastAsia"/>
        </w:rPr>
      </w:pPr>
      <w:r>
        <w:rPr>
          <w:rFonts w:hint="eastAsia"/>
        </w:rPr>
        <w:t>在汉语中，声调是非常重要的，因为同一个音节如果用不同的声调说出来，可能会有完全不同的含义。虽然"西"和"北"的声调都是阴平，但是在其他情况下，比如"比"（bǐ，第三声）和"笔"（bǐ，第三声），尽管它们的声母和韵母相同，但意思完全不同。因此，在学习和使用汉语拼音时，正确标注声调是至关重要的。</w:t>
      </w:r>
    </w:p>
    <w:p w14:paraId="589ABC2F" w14:textId="77777777" w:rsidR="005C7975" w:rsidRDefault="005C7975">
      <w:pPr>
        <w:rPr>
          <w:rFonts w:hint="eastAsia"/>
        </w:rPr>
      </w:pPr>
    </w:p>
    <w:p w14:paraId="7C036AAB" w14:textId="77777777" w:rsidR="005C7975" w:rsidRDefault="005C7975">
      <w:pPr>
        <w:rPr>
          <w:rFonts w:hint="eastAsia"/>
        </w:rPr>
      </w:pPr>
      <w:r>
        <w:rPr>
          <w:rFonts w:hint="eastAsia"/>
        </w:rPr>
        <w:t>汉字“西北”的意义</w:t>
      </w:r>
    </w:p>
    <w:p w14:paraId="76E7279E" w14:textId="77777777" w:rsidR="005C7975" w:rsidRDefault="005C7975">
      <w:pPr>
        <w:rPr>
          <w:rFonts w:hint="eastAsia"/>
        </w:rPr>
      </w:pPr>
      <w:r>
        <w:rPr>
          <w:rFonts w:hint="eastAsia"/>
        </w:rPr>
        <w:t>"西北"一词在地理上指的是中国四大地理方位之一，对应着罗盘上的西北方。在中国传统观念里，西北地区涵盖了从黄土高原到青藏高原的广袤地域，这里有着丰富的自然景观和多样的民族文化。历史上，西北是中国古代丝绸之路的重要通道，连接了中国内地与中亚、西亚乃至更远的地方，促进了经济文化交流。</w:t>
      </w:r>
    </w:p>
    <w:p w14:paraId="046AA956" w14:textId="77777777" w:rsidR="005C7975" w:rsidRDefault="005C7975">
      <w:pPr>
        <w:rPr>
          <w:rFonts w:hint="eastAsia"/>
        </w:rPr>
      </w:pPr>
    </w:p>
    <w:p w14:paraId="0C4CFE41" w14:textId="77777777" w:rsidR="005C7975" w:rsidRDefault="005C7975">
      <w:pPr>
        <w:rPr>
          <w:rFonts w:hint="eastAsia"/>
        </w:rPr>
      </w:pPr>
      <w:r>
        <w:rPr>
          <w:rFonts w:hint="eastAsia"/>
        </w:rPr>
        <w:t>拼音的应用</w:t>
      </w:r>
    </w:p>
    <w:p w14:paraId="4869E55D" w14:textId="77777777" w:rsidR="005C7975" w:rsidRDefault="005C7975">
      <w:pPr>
        <w:rPr>
          <w:rFonts w:hint="eastAsia"/>
        </w:rPr>
      </w:pPr>
      <w:r>
        <w:rPr>
          <w:rFonts w:hint="eastAsia"/>
        </w:rPr>
        <w:t>随着全球化的发展，汉语拼音的作用日益凸显。它不仅帮助中国人学习普通话，也方便了外国友人学习中文。对于那些想要了解中国文化和语言的人来说，掌握如"西北"这样的基本词汇的正确发音，是跨文化交流的第一步。汉语拼音也是现代信息技术下中文输入的基础，人们通过键盘输入拼音来快速打出对应的汉字。</w:t>
      </w:r>
    </w:p>
    <w:p w14:paraId="535E7894" w14:textId="77777777" w:rsidR="005C7975" w:rsidRDefault="005C7975">
      <w:pPr>
        <w:rPr>
          <w:rFonts w:hint="eastAsia"/>
        </w:rPr>
      </w:pPr>
    </w:p>
    <w:p w14:paraId="6538D427" w14:textId="77777777" w:rsidR="005C7975" w:rsidRDefault="005C7975">
      <w:pPr>
        <w:rPr>
          <w:rFonts w:hint="eastAsia"/>
        </w:rPr>
      </w:pPr>
      <w:r>
        <w:rPr>
          <w:rFonts w:hint="eastAsia"/>
        </w:rPr>
        <w:t>最后的总结</w:t>
      </w:r>
    </w:p>
    <w:p w14:paraId="3E50527B" w14:textId="77777777" w:rsidR="005C7975" w:rsidRDefault="005C7975">
      <w:pPr>
        <w:rPr>
          <w:rFonts w:hint="eastAsia"/>
        </w:rPr>
      </w:pPr>
      <w:r>
        <w:rPr>
          <w:rFonts w:hint="eastAsia"/>
        </w:rPr>
        <w:t>"西北"的拼音是 "Xīběi"，它不仅仅是一个简单的地理方位表述，更是中国文化的一个缩影。通过理解拼音的构成、声调的意义及其应用，我们可以更好地欣赏汉语的美妙，并促进不同文化之间的相互理解和交流。</w:t>
      </w:r>
    </w:p>
    <w:p w14:paraId="027D8835" w14:textId="77777777" w:rsidR="005C7975" w:rsidRDefault="005C7975">
      <w:pPr>
        <w:rPr>
          <w:rFonts w:hint="eastAsia"/>
        </w:rPr>
      </w:pPr>
    </w:p>
    <w:p w14:paraId="1D3D04FF" w14:textId="77777777" w:rsidR="005C7975" w:rsidRDefault="005C7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8A1A3" w14:textId="24DF1533" w:rsidR="009B61B9" w:rsidRDefault="009B61B9"/>
    <w:sectPr w:rsidR="009B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B9"/>
    <w:rsid w:val="005C7975"/>
    <w:rsid w:val="009442F6"/>
    <w:rsid w:val="009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4E67D-FB95-44D7-9720-E104BEA7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