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91EA" w14:textId="77777777" w:rsidR="0070657A" w:rsidRDefault="0070657A">
      <w:pPr>
        <w:rPr>
          <w:rFonts w:hint="eastAsia"/>
        </w:rPr>
      </w:pPr>
      <w:r>
        <w:rPr>
          <w:rFonts w:hint="eastAsia"/>
        </w:rPr>
        <w:t>西塘的拼音怎么写</w:t>
      </w:r>
    </w:p>
    <w:p w14:paraId="6CF1E2D1" w14:textId="77777777" w:rsidR="0070657A" w:rsidRDefault="0070657A">
      <w:pPr>
        <w:rPr>
          <w:rFonts w:hint="eastAsia"/>
        </w:rPr>
      </w:pPr>
      <w:r>
        <w:rPr>
          <w:rFonts w:hint="eastAsia"/>
        </w:rPr>
        <w:t>在汉语拼音系统中，地名“西塘”的拼音写作“Xītáng”。这个美丽的江南古镇位于中国浙江省嘉兴市嘉善县内，以其保存完好的明清建筑和独特的水乡风貌而闻名。拼音作为汉字的音译表达，是学习中文、对外交流以及文化传承的重要工具之一。</w:t>
      </w:r>
    </w:p>
    <w:p w14:paraId="458FD430" w14:textId="77777777" w:rsidR="0070657A" w:rsidRDefault="0070657A">
      <w:pPr>
        <w:rPr>
          <w:rFonts w:hint="eastAsia"/>
        </w:rPr>
      </w:pPr>
    </w:p>
    <w:p w14:paraId="63A111E7" w14:textId="77777777" w:rsidR="0070657A" w:rsidRDefault="0070657A">
      <w:pPr>
        <w:rPr>
          <w:rFonts w:hint="eastAsia"/>
        </w:rPr>
      </w:pPr>
      <w:r>
        <w:rPr>
          <w:rFonts w:hint="eastAsia"/>
        </w:rPr>
        <w:t>西塘的历史渊源</w:t>
      </w:r>
    </w:p>
    <w:p w14:paraId="3A94EEBA" w14:textId="77777777" w:rsidR="0070657A" w:rsidRDefault="0070657A">
      <w:pPr>
        <w:rPr>
          <w:rFonts w:hint="eastAsia"/>
        </w:rPr>
      </w:pPr>
      <w:r>
        <w:rPr>
          <w:rFonts w:hint="eastAsia"/>
        </w:rPr>
        <w:t>追溯到千年前，西塘已是一个繁荣的商埠，它见证了无数朝代的更迭变迁。自宋代以来，这里就逐渐形成了以水道为骨架的城市布局，河网密布，桥梁众多。到了明清时期，随着商业的发展，西塘成为了重要的丝绸贸易中心。古老的街道两旁林立着传统的木结构房屋，它们承载着历史的记忆，也诉说着往昔的繁华。</w:t>
      </w:r>
    </w:p>
    <w:p w14:paraId="08226AE8" w14:textId="77777777" w:rsidR="0070657A" w:rsidRDefault="0070657A">
      <w:pPr>
        <w:rPr>
          <w:rFonts w:hint="eastAsia"/>
        </w:rPr>
      </w:pPr>
    </w:p>
    <w:p w14:paraId="6A75C0D5" w14:textId="77777777" w:rsidR="0070657A" w:rsidRDefault="0070657A">
      <w:pPr>
        <w:rPr>
          <w:rFonts w:hint="eastAsia"/>
        </w:rPr>
      </w:pPr>
      <w:r>
        <w:rPr>
          <w:rFonts w:hint="eastAsia"/>
        </w:rPr>
        <w:t>西塘的文化特色</w:t>
      </w:r>
    </w:p>
    <w:p w14:paraId="69599282" w14:textId="77777777" w:rsidR="0070657A" w:rsidRDefault="0070657A">
      <w:pPr>
        <w:rPr>
          <w:rFonts w:hint="eastAsia"/>
        </w:rPr>
      </w:pPr>
      <w:r>
        <w:rPr>
          <w:rFonts w:hint="eastAsia"/>
        </w:rPr>
        <w:t>西塘不仅拥有迷人的自然风光，还蕴含着深厚的文化底蕴。这里的居民世代传承着丰富多彩的传统习俗，如每年一度的端午龙舟竞渡，吸引了大量游客前来观赏。西塘还有许多手工艺品，比如竹编、刺绣等，这些精美的艺术品都是民间艺人智慧的结晶。漫步于古镇之中，仿佛可以穿越时空，感受到那份宁静与和谐。</w:t>
      </w:r>
    </w:p>
    <w:p w14:paraId="0AB1C805" w14:textId="77777777" w:rsidR="0070657A" w:rsidRDefault="0070657A">
      <w:pPr>
        <w:rPr>
          <w:rFonts w:hint="eastAsia"/>
        </w:rPr>
      </w:pPr>
    </w:p>
    <w:p w14:paraId="4E6185DD" w14:textId="77777777" w:rsidR="0070657A" w:rsidRDefault="0070657A">
      <w:pPr>
        <w:rPr>
          <w:rFonts w:hint="eastAsia"/>
        </w:rPr>
      </w:pPr>
      <w:r>
        <w:rPr>
          <w:rFonts w:hint="eastAsia"/>
        </w:rPr>
        <w:t>现代西塘的魅力</w:t>
      </w:r>
    </w:p>
    <w:p w14:paraId="6CE53E8F" w14:textId="77777777" w:rsidR="0070657A" w:rsidRDefault="0070657A">
      <w:pPr>
        <w:rPr>
          <w:rFonts w:hint="eastAsia"/>
        </w:rPr>
      </w:pPr>
      <w:r>
        <w:rPr>
          <w:rFonts w:hint="eastAsia"/>
        </w:rPr>
        <w:t>西塘已成为国内外知名的旅游目的地。政府投入大量资金用于保护和修复古建筑，并且不断完善基础设施建设，使游客能够更加便捷地体验这座千年古镇的独特魅力。无论是白天还是夜晚，西塘都展现出别样的风情：白日里，阳光洒落在青石板路上，映衬出斑驳的光影；夜幕降临后，两岸灯火辉煌，倒映在潺潺流水中，宛如一幅水墨画卷。</w:t>
      </w:r>
    </w:p>
    <w:p w14:paraId="12283F4D" w14:textId="77777777" w:rsidR="0070657A" w:rsidRDefault="0070657A">
      <w:pPr>
        <w:rPr>
          <w:rFonts w:hint="eastAsia"/>
        </w:rPr>
      </w:pPr>
    </w:p>
    <w:p w14:paraId="07E82CFE" w14:textId="77777777" w:rsidR="0070657A" w:rsidRDefault="0070657A">
      <w:pPr>
        <w:rPr>
          <w:rFonts w:hint="eastAsia"/>
        </w:rPr>
      </w:pPr>
      <w:r>
        <w:rPr>
          <w:rFonts w:hint="eastAsia"/>
        </w:rPr>
        <w:t>结语</w:t>
      </w:r>
    </w:p>
    <w:p w14:paraId="777858BD" w14:textId="77777777" w:rsidR="0070657A" w:rsidRDefault="0070657A">
      <w:pPr>
        <w:rPr>
          <w:rFonts w:hint="eastAsia"/>
        </w:rPr>
      </w:pPr>
      <w:r>
        <w:rPr>
          <w:rFonts w:hint="eastAsia"/>
        </w:rPr>
        <w:t>“Xītáng”不仅仅是一串简单的字母组合，它背后代表的是一个充满故事的地方——西塘。从古老的历史到今日的繁华，从传统文化到现代旅游开发，西塘正以其独有的方式书写着新的篇章。如果你渴望寻找一处远离尘嚣的心灵栖息地，那么不妨来西塘走一走，让心灵在这片宁静的土地上得到片刻休憩。</w:t>
      </w:r>
    </w:p>
    <w:p w14:paraId="677BECEE" w14:textId="77777777" w:rsidR="0070657A" w:rsidRDefault="0070657A">
      <w:pPr>
        <w:rPr>
          <w:rFonts w:hint="eastAsia"/>
        </w:rPr>
      </w:pPr>
    </w:p>
    <w:p w14:paraId="03CC99A3" w14:textId="77777777" w:rsidR="0070657A" w:rsidRDefault="00706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4B2F0" w14:textId="183D5402" w:rsidR="00983201" w:rsidRDefault="00983201"/>
    <w:sectPr w:rsidR="0098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1"/>
    <w:rsid w:val="0070657A"/>
    <w:rsid w:val="009442F6"/>
    <w:rsid w:val="009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49F28-7B23-4C3D-B714-F4C19FD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