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C0EF5" w14:textId="77777777" w:rsidR="00BB3979" w:rsidRDefault="00BB3979">
      <w:pPr>
        <w:rPr>
          <w:rFonts w:hint="eastAsia"/>
        </w:rPr>
      </w:pPr>
    </w:p>
    <w:p w14:paraId="691739AF" w14:textId="77777777" w:rsidR="00BB3979" w:rsidRDefault="00BB3979">
      <w:pPr>
        <w:rPr>
          <w:rFonts w:hint="eastAsia"/>
        </w:rPr>
      </w:pPr>
      <w:r>
        <w:rPr>
          <w:rFonts w:hint="eastAsia"/>
        </w:rPr>
        <w:tab/>
        <w:t>西安洨河的读音</w:t>
      </w:r>
    </w:p>
    <w:p w14:paraId="797099A1" w14:textId="77777777" w:rsidR="00BB3979" w:rsidRDefault="00BB3979">
      <w:pPr>
        <w:rPr>
          <w:rFonts w:hint="eastAsia"/>
        </w:rPr>
      </w:pPr>
    </w:p>
    <w:p w14:paraId="1B765C6A" w14:textId="77777777" w:rsidR="00BB3979" w:rsidRDefault="00BB3979">
      <w:pPr>
        <w:rPr>
          <w:rFonts w:hint="eastAsia"/>
        </w:rPr>
      </w:pPr>
    </w:p>
    <w:p w14:paraId="4859348C" w14:textId="77777777" w:rsidR="00BB3979" w:rsidRDefault="00BB3979">
      <w:pPr>
        <w:rPr>
          <w:rFonts w:hint="eastAsia"/>
        </w:rPr>
      </w:pPr>
      <w:r>
        <w:rPr>
          <w:rFonts w:hint="eastAsia"/>
        </w:rPr>
        <w:tab/>
        <w:t>西安洨河（读作：Xiān Hé），位于中国陕西省西安市，是渭河的一条支流。在汉语拼音中，“洨”字的发音为“xiāo”，声调为第一声，是一个较为少见的汉字，在日常生活中较少使用，因此对于非本地居民而言，可能会感到陌生。该河流的名称在古籍文献中有着悠久的历史，是研究西安乃至陕西地区古代地理文化的重要资料之一。</w:t>
      </w:r>
    </w:p>
    <w:p w14:paraId="70E481DF" w14:textId="77777777" w:rsidR="00BB3979" w:rsidRDefault="00BB3979">
      <w:pPr>
        <w:rPr>
          <w:rFonts w:hint="eastAsia"/>
        </w:rPr>
      </w:pPr>
    </w:p>
    <w:p w14:paraId="705E270F" w14:textId="77777777" w:rsidR="00BB3979" w:rsidRDefault="00BB3979">
      <w:pPr>
        <w:rPr>
          <w:rFonts w:hint="eastAsia"/>
        </w:rPr>
      </w:pPr>
    </w:p>
    <w:p w14:paraId="05CD5C5B" w14:textId="77777777" w:rsidR="00BB3979" w:rsidRDefault="00BB3979">
      <w:pPr>
        <w:rPr>
          <w:rFonts w:hint="eastAsia"/>
        </w:rPr>
      </w:pPr>
    </w:p>
    <w:p w14:paraId="2D016389" w14:textId="77777777" w:rsidR="00BB3979" w:rsidRDefault="00BB3979">
      <w:pPr>
        <w:rPr>
          <w:rFonts w:hint="eastAsia"/>
        </w:rPr>
      </w:pPr>
      <w:r>
        <w:rPr>
          <w:rFonts w:hint="eastAsia"/>
        </w:rPr>
        <w:tab/>
        <w:t>西安洨河的历史背景</w:t>
      </w:r>
    </w:p>
    <w:p w14:paraId="228D9938" w14:textId="77777777" w:rsidR="00BB3979" w:rsidRDefault="00BB3979">
      <w:pPr>
        <w:rPr>
          <w:rFonts w:hint="eastAsia"/>
        </w:rPr>
      </w:pPr>
    </w:p>
    <w:p w14:paraId="6758CF54" w14:textId="77777777" w:rsidR="00BB3979" w:rsidRDefault="00BB3979">
      <w:pPr>
        <w:rPr>
          <w:rFonts w:hint="eastAsia"/>
        </w:rPr>
      </w:pPr>
    </w:p>
    <w:p w14:paraId="4BC81DB8" w14:textId="77777777" w:rsidR="00BB3979" w:rsidRDefault="00BB3979">
      <w:pPr>
        <w:rPr>
          <w:rFonts w:hint="eastAsia"/>
        </w:rPr>
      </w:pPr>
      <w:r>
        <w:rPr>
          <w:rFonts w:hint="eastAsia"/>
        </w:rPr>
        <w:tab/>
        <w:t>西安洨河不仅是一条自然河流，它还承载着丰富的历史文化遗产。据史书记载，早在周秦时期，洨河就已经是连接长安与周边地区的水路交通要道。在汉唐盛世，随着都城长安的繁荣发展，洨河更是成为物资运输、文化交流的重要通道。到了近现代，虽然随着陆路交通的发展，洨河的运输功能逐渐减弱，但它作为城市水系的一部分，仍然发挥着调节气候、美化环境等重要作用。</w:t>
      </w:r>
    </w:p>
    <w:p w14:paraId="575AE3C8" w14:textId="77777777" w:rsidR="00BB3979" w:rsidRDefault="00BB3979">
      <w:pPr>
        <w:rPr>
          <w:rFonts w:hint="eastAsia"/>
        </w:rPr>
      </w:pPr>
    </w:p>
    <w:p w14:paraId="64E6BB1D" w14:textId="77777777" w:rsidR="00BB3979" w:rsidRDefault="00BB3979">
      <w:pPr>
        <w:rPr>
          <w:rFonts w:hint="eastAsia"/>
        </w:rPr>
      </w:pPr>
    </w:p>
    <w:p w14:paraId="15F25B0C" w14:textId="77777777" w:rsidR="00BB3979" w:rsidRDefault="00BB3979">
      <w:pPr>
        <w:rPr>
          <w:rFonts w:hint="eastAsia"/>
        </w:rPr>
      </w:pPr>
    </w:p>
    <w:p w14:paraId="25787CC3" w14:textId="77777777" w:rsidR="00BB3979" w:rsidRDefault="00BB3979">
      <w:pPr>
        <w:rPr>
          <w:rFonts w:hint="eastAsia"/>
        </w:rPr>
      </w:pPr>
      <w:r>
        <w:rPr>
          <w:rFonts w:hint="eastAsia"/>
        </w:rPr>
        <w:tab/>
        <w:t>西安洨河的现状与保护</w:t>
      </w:r>
    </w:p>
    <w:p w14:paraId="17F0D109" w14:textId="77777777" w:rsidR="00BB3979" w:rsidRDefault="00BB3979">
      <w:pPr>
        <w:rPr>
          <w:rFonts w:hint="eastAsia"/>
        </w:rPr>
      </w:pPr>
    </w:p>
    <w:p w14:paraId="0E525930" w14:textId="77777777" w:rsidR="00BB3979" w:rsidRDefault="00BB3979">
      <w:pPr>
        <w:rPr>
          <w:rFonts w:hint="eastAsia"/>
        </w:rPr>
      </w:pPr>
    </w:p>
    <w:p w14:paraId="4ABEF9AC" w14:textId="77777777" w:rsidR="00BB3979" w:rsidRDefault="00BB3979">
      <w:pPr>
        <w:rPr>
          <w:rFonts w:hint="eastAsia"/>
        </w:rPr>
      </w:pPr>
      <w:r>
        <w:rPr>
          <w:rFonts w:hint="eastAsia"/>
        </w:rPr>
        <w:tab/>
        <w:t>近年来，随着环境保护意识的提高以及城市可持续发展理念的推广，西安市政府加大了对洨河及其周边生态环境的保护力度。通过实施一系列综合治理措施，如河道清淤、生态修复工程等，洨河水质得到了明显改善，沿岸景观也焕然一新。漫步于洨河两岸，不仅可以欣赏到清澈见底的河水和郁郁葱葱的绿化带，还能感受到浓厚的历史文化底蕴。</w:t>
      </w:r>
    </w:p>
    <w:p w14:paraId="2A29117F" w14:textId="77777777" w:rsidR="00BB3979" w:rsidRDefault="00BB3979">
      <w:pPr>
        <w:rPr>
          <w:rFonts w:hint="eastAsia"/>
        </w:rPr>
      </w:pPr>
    </w:p>
    <w:p w14:paraId="49A27964" w14:textId="77777777" w:rsidR="00BB3979" w:rsidRDefault="00BB3979">
      <w:pPr>
        <w:rPr>
          <w:rFonts w:hint="eastAsia"/>
        </w:rPr>
      </w:pPr>
    </w:p>
    <w:p w14:paraId="22C2AC4F" w14:textId="77777777" w:rsidR="00BB3979" w:rsidRDefault="00BB3979">
      <w:pPr>
        <w:rPr>
          <w:rFonts w:hint="eastAsia"/>
        </w:rPr>
      </w:pPr>
    </w:p>
    <w:p w14:paraId="737C0DE8" w14:textId="77777777" w:rsidR="00BB3979" w:rsidRDefault="00BB3979">
      <w:pPr>
        <w:rPr>
          <w:rFonts w:hint="eastAsia"/>
        </w:rPr>
      </w:pPr>
      <w:r>
        <w:rPr>
          <w:rFonts w:hint="eastAsia"/>
        </w:rPr>
        <w:tab/>
        <w:t>西安洨河的文化价值</w:t>
      </w:r>
    </w:p>
    <w:p w14:paraId="07B90DFD" w14:textId="77777777" w:rsidR="00BB3979" w:rsidRDefault="00BB3979">
      <w:pPr>
        <w:rPr>
          <w:rFonts w:hint="eastAsia"/>
        </w:rPr>
      </w:pPr>
    </w:p>
    <w:p w14:paraId="5FC83B9F" w14:textId="77777777" w:rsidR="00BB3979" w:rsidRDefault="00BB3979">
      <w:pPr>
        <w:rPr>
          <w:rFonts w:hint="eastAsia"/>
        </w:rPr>
      </w:pPr>
    </w:p>
    <w:p w14:paraId="775A010F" w14:textId="77777777" w:rsidR="00BB3979" w:rsidRDefault="00BB3979">
      <w:pPr>
        <w:rPr>
          <w:rFonts w:hint="eastAsia"/>
        </w:rPr>
      </w:pPr>
      <w:r>
        <w:rPr>
          <w:rFonts w:hint="eastAsia"/>
        </w:rPr>
        <w:tab/>
        <w:t>除了自然美景外，西安洨河还蕴含着深厚的文化内涵。沿河分布着多处历史遗迹和文化景点，如汉长安城遗址、大明宫国家遗址公园等，这些地方不仅是了解中国古代文明的窗口，也是进行爱国主义教育和历史文化传承的良好场所。每年，都有大量国内外游客慕名而来，参观游览，体验这里独特的自然风光和人文魅力。</w:t>
      </w:r>
    </w:p>
    <w:p w14:paraId="1BD034A4" w14:textId="77777777" w:rsidR="00BB3979" w:rsidRDefault="00BB3979">
      <w:pPr>
        <w:rPr>
          <w:rFonts w:hint="eastAsia"/>
        </w:rPr>
      </w:pPr>
    </w:p>
    <w:p w14:paraId="595F657D" w14:textId="77777777" w:rsidR="00BB3979" w:rsidRDefault="00BB3979">
      <w:pPr>
        <w:rPr>
          <w:rFonts w:hint="eastAsia"/>
        </w:rPr>
      </w:pPr>
    </w:p>
    <w:p w14:paraId="1CB15991" w14:textId="77777777" w:rsidR="00BB3979" w:rsidRDefault="00BB3979">
      <w:pPr>
        <w:rPr>
          <w:rFonts w:hint="eastAsia"/>
        </w:rPr>
      </w:pPr>
    </w:p>
    <w:p w14:paraId="7354B8E0" w14:textId="77777777" w:rsidR="00BB3979" w:rsidRDefault="00BB39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C2522B" w14:textId="77777777" w:rsidR="00BB3979" w:rsidRDefault="00BB3979">
      <w:pPr>
        <w:rPr>
          <w:rFonts w:hint="eastAsia"/>
        </w:rPr>
      </w:pPr>
    </w:p>
    <w:p w14:paraId="6D3FD9FB" w14:textId="77777777" w:rsidR="00BB3979" w:rsidRDefault="00BB3979">
      <w:pPr>
        <w:rPr>
          <w:rFonts w:hint="eastAsia"/>
        </w:rPr>
      </w:pPr>
    </w:p>
    <w:p w14:paraId="59D9970E" w14:textId="77777777" w:rsidR="00BB3979" w:rsidRDefault="00BB3979">
      <w:pPr>
        <w:rPr>
          <w:rFonts w:hint="eastAsia"/>
        </w:rPr>
      </w:pPr>
      <w:r>
        <w:rPr>
          <w:rFonts w:hint="eastAsia"/>
        </w:rPr>
        <w:tab/>
        <w:t>西安洨河不仅仅是一条普通的河流，它见证了这座城市从古至今的发展变迁，是西安历史文化不可或缺的一部分。未来，随着城市建设和环境保护工作的不断深入，相信洨河将会以更加美丽的姿态展现在世人面前，继续书写属于它的新篇章。</w:t>
      </w:r>
    </w:p>
    <w:p w14:paraId="012D4B27" w14:textId="77777777" w:rsidR="00BB3979" w:rsidRDefault="00BB3979">
      <w:pPr>
        <w:rPr>
          <w:rFonts w:hint="eastAsia"/>
        </w:rPr>
      </w:pPr>
    </w:p>
    <w:p w14:paraId="03562EE9" w14:textId="77777777" w:rsidR="00BB3979" w:rsidRDefault="00BB3979">
      <w:pPr>
        <w:rPr>
          <w:rFonts w:hint="eastAsia"/>
        </w:rPr>
      </w:pPr>
    </w:p>
    <w:p w14:paraId="1F85C303" w14:textId="77777777" w:rsidR="00BB3979" w:rsidRDefault="00BB39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2A4E6" w14:textId="1C5261FC" w:rsidR="004A6D0C" w:rsidRDefault="004A6D0C"/>
    <w:sectPr w:rsidR="004A6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0C"/>
    <w:rsid w:val="004A6D0C"/>
    <w:rsid w:val="008F70FE"/>
    <w:rsid w:val="00BB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1F078-7047-45EA-B0C2-DE4715FC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