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BD39" w14:textId="77777777" w:rsidR="00E908C7" w:rsidRDefault="00E908C7">
      <w:pPr>
        <w:rPr>
          <w:rFonts w:hint="eastAsia"/>
        </w:rPr>
      </w:pPr>
      <w:r>
        <w:rPr>
          <w:rFonts w:hint="eastAsia"/>
        </w:rPr>
        <w:t>西瓜的拼音怎么写声调</w:t>
      </w:r>
    </w:p>
    <w:p w14:paraId="1B1C8E00" w14:textId="77777777" w:rsidR="00E908C7" w:rsidRDefault="00E908C7">
      <w:pPr>
        <w:rPr>
          <w:rFonts w:hint="eastAsia"/>
        </w:rPr>
      </w:pPr>
      <w:r>
        <w:rPr>
          <w:rFonts w:hint="eastAsia"/>
        </w:rPr>
        <w:t>在汉语的世界里，每一个字都承载着独特的音韵之美，而拼音作为汉字的发音指南，是学习和交流不可或缺的工具。今天，我们来探讨一个生活中常见的词汇——“西瓜”的拼音及其声调。</w:t>
      </w:r>
    </w:p>
    <w:p w14:paraId="2170006B" w14:textId="77777777" w:rsidR="00E908C7" w:rsidRDefault="00E908C7">
      <w:pPr>
        <w:rPr>
          <w:rFonts w:hint="eastAsia"/>
        </w:rPr>
      </w:pPr>
    </w:p>
    <w:p w14:paraId="2A5C88C1" w14:textId="77777777" w:rsidR="00E908C7" w:rsidRDefault="00E908C7">
      <w:pPr>
        <w:rPr>
          <w:rFonts w:hint="eastAsia"/>
        </w:rPr>
      </w:pPr>
      <w:r>
        <w:rPr>
          <w:rFonts w:hint="eastAsia"/>
        </w:rPr>
        <w:t>认识“西瓜”</w:t>
      </w:r>
    </w:p>
    <w:p w14:paraId="359CB2FB" w14:textId="77777777" w:rsidR="00E908C7" w:rsidRDefault="00E908C7">
      <w:pPr>
        <w:rPr>
          <w:rFonts w:hint="eastAsia"/>
        </w:rPr>
      </w:pPr>
      <w:r>
        <w:rPr>
          <w:rFonts w:hint="eastAsia"/>
        </w:rPr>
        <w:t>西瓜是一种广受欢迎的水果，尤其在炎炎夏日中，它以甘甜多汁的形象出现在每家每户的餐桌上。“西瓜”这个词由两个汉字组成：“西”和“瓜”。这两个字组合起来，不仅描绘了这种植物的特征，也蕴含了丰富的文化意义。</w:t>
      </w:r>
    </w:p>
    <w:p w14:paraId="0D766C43" w14:textId="77777777" w:rsidR="00E908C7" w:rsidRDefault="00E908C7">
      <w:pPr>
        <w:rPr>
          <w:rFonts w:hint="eastAsia"/>
        </w:rPr>
      </w:pPr>
    </w:p>
    <w:p w14:paraId="68AEDC04" w14:textId="77777777" w:rsidR="00E908C7" w:rsidRDefault="00E908C7">
      <w:pPr>
        <w:rPr>
          <w:rFonts w:hint="eastAsia"/>
        </w:rPr>
      </w:pPr>
      <w:r>
        <w:rPr>
          <w:rFonts w:hint="eastAsia"/>
        </w:rPr>
        <w:t>“西瓜”的拼音分解</w:t>
      </w:r>
    </w:p>
    <w:p w14:paraId="2DB045E0" w14:textId="77777777" w:rsidR="00E908C7" w:rsidRDefault="00E908C7">
      <w:pPr>
        <w:rPr>
          <w:rFonts w:hint="eastAsia"/>
        </w:rPr>
      </w:pPr>
      <w:r>
        <w:rPr>
          <w:rFonts w:hint="eastAsia"/>
        </w:rPr>
        <w:t>根据现代汉语拼音方案，“西”字的拼音是 xī，“瓜”字的拼音是 guā。当我们将这两个字的拼音拼接在一起时，“西瓜”的完整拼音就是 xīguā。这里值得注意的是，拼音中的每个字母都有其特定的发音规则，正确掌握这些规则有助于准确地读出单词。</w:t>
      </w:r>
    </w:p>
    <w:p w14:paraId="5BCF1FCA" w14:textId="77777777" w:rsidR="00E908C7" w:rsidRDefault="00E908C7">
      <w:pPr>
        <w:rPr>
          <w:rFonts w:hint="eastAsia"/>
        </w:rPr>
      </w:pPr>
    </w:p>
    <w:p w14:paraId="034E9A31" w14:textId="77777777" w:rsidR="00E908C7" w:rsidRDefault="00E908C7">
      <w:pPr>
        <w:rPr>
          <w:rFonts w:hint="eastAsia"/>
        </w:rPr>
      </w:pPr>
      <w:r>
        <w:rPr>
          <w:rFonts w:hint="eastAsia"/>
        </w:rPr>
        <w:t>声调的重要性</w:t>
      </w:r>
    </w:p>
    <w:p w14:paraId="6EF1FAEB" w14:textId="77777777" w:rsidR="00E908C7" w:rsidRDefault="00E908C7">
      <w:pPr>
        <w:rPr>
          <w:rFonts w:hint="eastAsia"/>
        </w:rPr>
      </w:pPr>
      <w:r>
        <w:rPr>
          <w:rFonts w:hint="eastAsia"/>
        </w:rPr>
        <w:t>汉语是一个声调语言，这意味着不同的声调可以改变词义。在普通话中有四个基本声调和一个轻声。对于“西瓜”，xī 和 guā 都是一声（阴平），即高平调，表示声音从一个较高的音阶开始并保持不变。正确的声调使用对于理解词语的意思至关重要，因为错误的声调可能会导致误解或完全不同的含义。</w:t>
      </w:r>
    </w:p>
    <w:p w14:paraId="66E8119E" w14:textId="77777777" w:rsidR="00E908C7" w:rsidRDefault="00E908C7">
      <w:pPr>
        <w:rPr>
          <w:rFonts w:hint="eastAsia"/>
        </w:rPr>
      </w:pPr>
    </w:p>
    <w:p w14:paraId="3876FCA9" w14:textId="77777777" w:rsidR="00E908C7" w:rsidRDefault="00E908C7">
      <w:pPr>
        <w:rPr>
          <w:rFonts w:hint="eastAsia"/>
        </w:rPr>
      </w:pPr>
      <w:r>
        <w:rPr>
          <w:rFonts w:hint="eastAsia"/>
        </w:rPr>
        <w:t>如何记忆声调</w:t>
      </w:r>
    </w:p>
    <w:p w14:paraId="267856ED" w14:textId="77777777" w:rsidR="00E908C7" w:rsidRDefault="00E908C7">
      <w:pPr>
        <w:rPr>
          <w:rFonts w:hint="eastAsia"/>
        </w:rPr>
      </w:pPr>
      <w:r>
        <w:rPr>
          <w:rFonts w:hint="eastAsia"/>
        </w:rPr>
        <w:t>记忆“西瓜”的声调其实并不困难。我们可以想象一个西瓜在田间生长的过程，它稳定而持续，就如同一声所代表的平稳语调一样。通过反复听和模仿母语者的发音，也是练习和记忆声调的有效方法之一。</w:t>
      </w:r>
    </w:p>
    <w:p w14:paraId="5D3712A1" w14:textId="77777777" w:rsidR="00E908C7" w:rsidRDefault="00E908C7">
      <w:pPr>
        <w:rPr>
          <w:rFonts w:hint="eastAsia"/>
        </w:rPr>
      </w:pPr>
    </w:p>
    <w:p w14:paraId="3C78CD30" w14:textId="77777777" w:rsidR="00E908C7" w:rsidRDefault="00E908C7">
      <w:pPr>
        <w:rPr>
          <w:rFonts w:hint="eastAsia"/>
        </w:rPr>
      </w:pPr>
      <w:r>
        <w:rPr>
          <w:rFonts w:hint="eastAsia"/>
        </w:rPr>
        <w:t>练习与实践</w:t>
      </w:r>
    </w:p>
    <w:p w14:paraId="057BC8C4" w14:textId="77777777" w:rsidR="00E908C7" w:rsidRDefault="00E908C7">
      <w:pPr>
        <w:rPr>
          <w:rFonts w:hint="eastAsia"/>
        </w:rPr>
      </w:pPr>
      <w:r>
        <w:rPr>
          <w:rFonts w:hint="eastAsia"/>
        </w:rPr>
        <w:t>要真正掌握“西瓜”的拼音和声调，还需要不断地练习。可以通过朗读包含这个词汇的文章、对话来提高自己的发音准确性。使用语言学习软件或者参与语言交换活动，都是不错的练习方式。这样不仅能提升对“西瓜”一词的理解，还能增强整体的语言能力。</w:t>
      </w:r>
    </w:p>
    <w:p w14:paraId="20DC836B" w14:textId="77777777" w:rsidR="00E908C7" w:rsidRDefault="00E908C7">
      <w:pPr>
        <w:rPr>
          <w:rFonts w:hint="eastAsia"/>
        </w:rPr>
      </w:pPr>
    </w:p>
    <w:p w14:paraId="0F7A4CF0" w14:textId="77777777" w:rsidR="00E908C7" w:rsidRDefault="00E908C7">
      <w:pPr>
        <w:rPr>
          <w:rFonts w:hint="eastAsia"/>
        </w:rPr>
      </w:pPr>
      <w:r>
        <w:rPr>
          <w:rFonts w:hint="eastAsia"/>
        </w:rPr>
        <w:t>最后的总结</w:t>
      </w:r>
    </w:p>
    <w:p w14:paraId="32989F43" w14:textId="77777777" w:rsidR="00E908C7" w:rsidRDefault="00E908C7">
      <w:pPr>
        <w:rPr>
          <w:rFonts w:hint="eastAsia"/>
        </w:rPr>
      </w:pPr>
      <w:r>
        <w:rPr>
          <w:rFonts w:hint="eastAsia"/>
        </w:rPr>
        <w:t>“西瓜”的拼音为 xīguā，其中的每个字都采用了一声。了解和正确使用声调对于汉语学习者来说是非常重要的。通过不断地学习和实践，每个人都能更加自信地用汉语表达自己，分享关于像西瓜这样的日常事物的故事和体验。</w:t>
      </w:r>
    </w:p>
    <w:p w14:paraId="60B67E68" w14:textId="77777777" w:rsidR="00E908C7" w:rsidRDefault="00E908C7">
      <w:pPr>
        <w:rPr>
          <w:rFonts w:hint="eastAsia"/>
        </w:rPr>
      </w:pPr>
    </w:p>
    <w:p w14:paraId="5C3BA429" w14:textId="77777777" w:rsidR="00E908C7" w:rsidRDefault="00E90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86726" w14:textId="541C497A" w:rsidR="00A66FBD" w:rsidRDefault="00A66FBD"/>
    <w:sectPr w:rsidR="00A6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D"/>
    <w:rsid w:val="009442F6"/>
    <w:rsid w:val="00A66FBD"/>
    <w:rsid w:val="00E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F34E7-15A0-46AB-BBFC-1238AA8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